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DC665" w14:textId="4700B7F2" w:rsidR="00A4790A" w:rsidRPr="006334D4" w:rsidRDefault="00A4790A" w:rsidP="007568DC">
      <w:pPr>
        <w:pStyle w:val="Titulo2M"/>
        <w:spacing w:before="0" w:after="240"/>
        <w:outlineLvl w:val="0"/>
        <w:rPr>
          <w:rFonts w:ascii="Candara" w:hAnsi="Candara"/>
          <w:color w:val="005024"/>
          <w:sz w:val="32"/>
          <w:u w:val="single"/>
        </w:rPr>
      </w:pPr>
      <w:bookmarkStart w:id="0" w:name="_Toc210741850"/>
      <w:r>
        <w:rPr>
          <w:rFonts w:ascii="Candara" w:hAnsi="Candara"/>
          <w:color w:val="005024"/>
          <w:sz w:val="32"/>
          <w:u w:val="single"/>
        </w:rPr>
        <w:t>ANEXO II</w:t>
      </w:r>
      <w:r w:rsidRPr="006334D4">
        <w:rPr>
          <w:rFonts w:ascii="Candara" w:hAnsi="Candara"/>
          <w:color w:val="005024"/>
          <w:sz w:val="32"/>
          <w:u w:val="single"/>
        </w:rPr>
        <w:t xml:space="preserve">. </w:t>
      </w:r>
      <w:r>
        <w:rPr>
          <w:rFonts w:ascii="Candara" w:hAnsi="Candara"/>
          <w:color w:val="005024"/>
          <w:sz w:val="32"/>
          <w:u w:val="single"/>
        </w:rPr>
        <w:t>FICHA DE EXPERIENCIA O BUENA PRÁCTICA</w:t>
      </w:r>
      <w:bookmarkEnd w:id="0"/>
    </w:p>
    <w:tbl>
      <w:tblPr>
        <w:tblStyle w:val="Tablaconcuadrcula"/>
        <w:tblW w:w="10348" w:type="dxa"/>
        <w:tblInd w:w="-57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92"/>
        <w:gridCol w:w="8356"/>
      </w:tblGrid>
      <w:tr w:rsidR="003568FE" w:rsidRPr="00957D8B" w14:paraId="12419569" w14:textId="77777777" w:rsidTr="004C6048">
        <w:trPr>
          <w:trHeight w:val="533"/>
        </w:trPr>
        <w:tc>
          <w:tcPr>
            <w:tcW w:w="10348" w:type="dxa"/>
            <w:gridSpan w:val="2"/>
            <w:vAlign w:val="center"/>
          </w:tcPr>
          <w:p w14:paraId="1663EB2B" w14:textId="33C45A94" w:rsidR="003568FE" w:rsidRPr="00957D8B" w:rsidRDefault="003568FE" w:rsidP="003568FE">
            <w:pPr>
              <w:rPr>
                <w:rFonts w:ascii="Candara" w:hAnsi="Candara" w:cs="Calibri Light"/>
                <w:b/>
                <w:bCs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>[Título de la experiencia o buena práctica</w:t>
            </w:r>
            <w:r w:rsidR="006F68C2">
              <w:rPr>
                <w:rFonts w:ascii="Candara" w:hAnsi="Candara" w:cs="Calibri Light"/>
                <w:sz w:val="24"/>
                <w:szCs w:val="24"/>
              </w:rPr>
              <w:t xml:space="preserve"> en materia de licencias en el ámbito residencial</w:t>
            </w:r>
            <w:r>
              <w:rPr>
                <w:rFonts w:ascii="Candara" w:hAnsi="Candara" w:cs="Calibri Light"/>
                <w:sz w:val="24"/>
                <w:szCs w:val="24"/>
              </w:rPr>
              <w:t>]</w:t>
            </w:r>
          </w:p>
        </w:tc>
      </w:tr>
      <w:tr w:rsidR="00A4790A" w:rsidRPr="00957D8B" w14:paraId="671FB6ED" w14:textId="77777777" w:rsidTr="003568FE">
        <w:trPr>
          <w:trHeight w:val="527"/>
        </w:trPr>
        <w:tc>
          <w:tcPr>
            <w:tcW w:w="1992" w:type="dxa"/>
            <w:vAlign w:val="center"/>
          </w:tcPr>
          <w:p w14:paraId="790D86E0" w14:textId="20171B43" w:rsidR="00A4790A" w:rsidRPr="00957D8B" w:rsidRDefault="00A4790A" w:rsidP="00D61F99">
            <w:pPr>
              <w:rPr>
                <w:rFonts w:ascii="Candara" w:hAnsi="Candara" w:cs="Calibri Light"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>Ámbito</w:t>
            </w:r>
            <w:r w:rsidR="003568FE">
              <w:rPr>
                <w:rFonts w:ascii="Candara" w:hAnsi="Candara" w:cs="Calibri Light"/>
                <w:sz w:val="24"/>
                <w:szCs w:val="24"/>
              </w:rPr>
              <w:t xml:space="preserve"> territorial</w:t>
            </w:r>
          </w:p>
        </w:tc>
        <w:tc>
          <w:tcPr>
            <w:tcW w:w="8356" w:type="dxa"/>
            <w:vAlign w:val="center"/>
          </w:tcPr>
          <w:p w14:paraId="16FC4640" w14:textId="4E05F820" w:rsidR="00A4790A" w:rsidRPr="00C170BF" w:rsidRDefault="003568FE" w:rsidP="00D61F99">
            <w:pPr>
              <w:rPr>
                <w:rFonts w:ascii="Candara" w:hAnsi="Candara" w:cs="Calibri Light"/>
                <w:b/>
                <w:bCs/>
                <w:color w:val="005024"/>
                <w:sz w:val="24"/>
                <w:szCs w:val="24"/>
              </w:rPr>
            </w:pPr>
            <w:r>
              <w:rPr>
                <w:rFonts w:ascii="Candara" w:hAnsi="Candara" w:cs="Calibri Light"/>
                <w:b/>
                <w:bCs/>
                <w:color w:val="005024"/>
                <w:sz w:val="24"/>
                <w:szCs w:val="24"/>
              </w:rPr>
              <w:t>[municipio, provincia o comunidad autónoma]</w:t>
            </w:r>
          </w:p>
        </w:tc>
      </w:tr>
      <w:tr w:rsidR="00A4790A" w:rsidRPr="00957D8B" w14:paraId="672CCC16" w14:textId="77777777" w:rsidTr="007568DC">
        <w:trPr>
          <w:trHeight w:val="8637"/>
        </w:trPr>
        <w:tc>
          <w:tcPr>
            <w:tcW w:w="10348" w:type="dxa"/>
            <w:gridSpan w:val="2"/>
          </w:tcPr>
          <w:p w14:paraId="6A878F35" w14:textId="469AA410" w:rsidR="003568FE" w:rsidRDefault="003568FE" w:rsidP="003568FE">
            <w:pPr>
              <w:spacing w:before="120" w:after="120" w:line="360" w:lineRule="exact"/>
              <w:jc w:val="both"/>
              <w:rPr>
                <w:rFonts w:ascii="Candara" w:hAnsi="Candara" w:cs="Calibri Light"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>[</w:t>
            </w:r>
            <w:r w:rsidR="003612AA">
              <w:rPr>
                <w:rFonts w:ascii="Candara" w:hAnsi="Candara" w:cs="Calibri Light"/>
                <w:sz w:val="24"/>
                <w:szCs w:val="24"/>
              </w:rPr>
              <w:t>Breve d</w:t>
            </w:r>
            <w:r>
              <w:rPr>
                <w:rFonts w:ascii="Candara" w:hAnsi="Candara" w:cs="Calibri Light"/>
                <w:sz w:val="24"/>
                <w:szCs w:val="24"/>
              </w:rPr>
              <w:t>escripción de la experiencia o buena práctica</w:t>
            </w:r>
            <w:r w:rsidR="003612AA">
              <w:rPr>
                <w:rFonts w:ascii="Candara" w:hAnsi="Candara" w:cs="Calibri Light"/>
                <w:sz w:val="24"/>
                <w:szCs w:val="24"/>
              </w:rPr>
              <w:t>, indicando si se enmarca en alguna de las siguientes tipologías:</w:t>
            </w:r>
          </w:p>
          <w:p w14:paraId="0D74D161" w14:textId="0031C185" w:rsidR="003612AA" w:rsidRPr="003612AA" w:rsidRDefault="003612AA" w:rsidP="003612AA">
            <w:pPr>
              <w:spacing w:before="120" w:after="120" w:line="360" w:lineRule="exact"/>
              <w:ind w:left="319"/>
              <w:jc w:val="both"/>
              <w:rPr>
                <w:rFonts w:ascii="Candara" w:hAnsi="Candara" w:cs="Calibri Light"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 xml:space="preserve">TIPO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1.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M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edidas desarrolladas en el ámbito normativo que contribuyen a simplificar y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agilizar los procedimientos de concesión de autorizaciones y licencias urbanísticas, que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pueden afectar al ámbito residencial.</w:t>
            </w:r>
          </w:p>
          <w:p w14:paraId="3F054B9E" w14:textId="519E00A5" w:rsidR="003612AA" w:rsidRPr="003612AA" w:rsidRDefault="003612AA" w:rsidP="003612AA">
            <w:pPr>
              <w:spacing w:before="120" w:after="120" w:line="360" w:lineRule="exact"/>
              <w:ind w:left="319"/>
              <w:jc w:val="both"/>
              <w:rPr>
                <w:rFonts w:ascii="Candara" w:hAnsi="Candara" w:cs="Calibri Light"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 xml:space="preserve">TIPO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2.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M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edidas llevadas a cabo en el plano organizativo o de sistematización de procesos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que pueden contribuir a una reducción de los plazos de tramitación, en favor del impulso de la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oferta a corto plazo.</w:t>
            </w:r>
          </w:p>
          <w:p w14:paraId="7315A121" w14:textId="65778FDB" w:rsidR="003568FE" w:rsidRDefault="003612AA" w:rsidP="003612AA">
            <w:pPr>
              <w:spacing w:before="120" w:after="120" w:line="360" w:lineRule="exact"/>
              <w:ind w:left="319"/>
              <w:jc w:val="both"/>
              <w:rPr>
                <w:rFonts w:ascii="Candara" w:hAnsi="Candara" w:cs="Calibri Light"/>
                <w:sz w:val="24"/>
                <w:szCs w:val="24"/>
              </w:rPr>
            </w:pPr>
            <w:r>
              <w:rPr>
                <w:rFonts w:ascii="Candara" w:hAnsi="Candara" w:cs="Calibri Light"/>
                <w:sz w:val="24"/>
                <w:szCs w:val="24"/>
              </w:rPr>
              <w:t xml:space="preserve">TIPO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3.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Lí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neas de trabajo y colaboración interadministrativa con entidades locales, u otras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organizaciones o entidades públicas y privadas, orientadas a la optimización de trámites en</w:t>
            </w:r>
            <w:r>
              <w:rPr>
                <w:rFonts w:ascii="Candara" w:hAnsi="Candara" w:cs="Calibri Light"/>
                <w:sz w:val="24"/>
                <w:szCs w:val="24"/>
              </w:rPr>
              <w:t xml:space="preserve"> </w:t>
            </w:r>
            <w:r w:rsidRPr="003612AA">
              <w:rPr>
                <w:rFonts w:ascii="Candara" w:hAnsi="Candara" w:cs="Calibri Light"/>
                <w:sz w:val="24"/>
                <w:szCs w:val="24"/>
              </w:rPr>
              <w:t>materia de licencias en el ámbito residencial.</w:t>
            </w:r>
            <w:r>
              <w:rPr>
                <w:rFonts w:ascii="Candara" w:hAnsi="Candara" w:cs="Calibri Light"/>
                <w:sz w:val="24"/>
                <w:szCs w:val="24"/>
              </w:rPr>
              <w:t>]</w:t>
            </w:r>
          </w:p>
          <w:p w14:paraId="02CF5642" w14:textId="36D6A48B" w:rsidR="00A4790A" w:rsidRPr="00D61F0C" w:rsidRDefault="00A4790A" w:rsidP="003568FE">
            <w:pPr>
              <w:spacing w:before="120" w:after="120" w:line="360" w:lineRule="exact"/>
              <w:jc w:val="both"/>
              <w:rPr>
                <w:rFonts w:ascii="Candara" w:hAnsi="Candara" w:cs="Calibri Light"/>
              </w:rPr>
            </w:pPr>
          </w:p>
        </w:tc>
      </w:tr>
      <w:tr w:rsidR="00A4790A" w:rsidRPr="00C170BF" w14:paraId="269B55D2" w14:textId="77777777" w:rsidTr="003568FE">
        <w:trPr>
          <w:trHeight w:val="503"/>
        </w:trPr>
        <w:tc>
          <w:tcPr>
            <w:tcW w:w="1992" w:type="dxa"/>
            <w:vAlign w:val="center"/>
          </w:tcPr>
          <w:p w14:paraId="3C9E44FB" w14:textId="77777777" w:rsidR="00A4790A" w:rsidRPr="00C170BF" w:rsidRDefault="00A4790A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>
              <w:rPr>
                <w:rFonts w:ascii="Candara" w:hAnsi="Candara" w:cs="Calibri Light"/>
                <w:sz w:val="20"/>
                <w:szCs w:val="20"/>
              </w:rPr>
              <w:t>Más información</w:t>
            </w:r>
          </w:p>
        </w:tc>
        <w:tc>
          <w:tcPr>
            <w:tcW w:w="8356" w:type="dxa"/>
            <w:vAlign w:val="center"/>
          </w:tcPr>
          <w:p w14:paraId="1EC92BA0" w14:textId="29FFE470" w:rsidR="00A4790A" w:rsidRPr="00C170BF" w:rsidRDefault="003568FE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 w:rsidRPr="003568FE">
              <w:rPr>
                <w:rFonts w:ascii="Candara" w:hAnsi="Candara" w:cs="Calibri Light"/>
                <w:sz w:val="20"/>
                <w:szCs w:val="20"/>
              </w:rPr>
              <w:t>[</w:t>
            </w:r>
            <w:r>
              <w:rPr>
                <w:rFonts w:ascii="Candara" w:hAnsi="Candara" w:cs="Calibri Light"/>
                <w:sz w:val="20"/>
                <w:szCs w:val="20"/>
              </w:rPr>
              <w:t>referencias y enlaces web para obtener más información]</w:t>
            </w:r>
            <w:r w:rsidR="00A4790A">
              <w:rPr>
                <w:rFonts w:ascii="Candara" w:hAnsi="Candara" w:cs="Calibri Light"/>
                <w:sz w:val="20"/>
                <w:szCs w:val="20"/>
              </w:rPr>
              <w:t xml:space="preserve"> </w:t>
            </w:r>
          </w:p>
        </w:tc>
      </w:tr>
      <w:tr w:rsidR="00A4790A" w:rsidRPr="00C170BF" w14:paraId="5BA6938C" w14:textId="77777777" w:rsidTr="003568FE">
        <w:trPr>
          <w:trHeight w:val="503"/>
        </w:trPr>
        <w:tc>
          <w:tcPr>
            <w:tcW w:w="1992" w:type="dxa"/>
            <w:vAlign w:val="center"/>
          </w:tcPr>
          <w:p w14:paraId="303811B6" w14:textId="77777777" w:rsidR="00A4790A" w:rsidRPr="00C170BF" w:rsidRDefault="00A4790A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 w:rsidRPr="00C170BF">
              <w:rPr>
                <w:rFonts w:ascii="Candara" w:hAnsi="Candara" w:cs="Calibri Light"/>
                <w:sz w:val="20"/>
                <w:szCs w:val="20"/>
              </w:rPr>
              <w:t>Fuente</w:t>
            </w:r>
          </w:p>
        </w:tc>
        <w:tc>
          <w:tcPr>
            <w:tcW w:w="8356" w:type="dxa"/>
            <w:vAlign w:val="center"/>
          </w:tcPr>
          <w:p w14:paraId="720C4456" w14:textId="3D774025" w:rsidR="00A4790A" w:rsidRPr="00C170BF" w:rsidRDefault="003568FE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>
              <w:rPr>
                <w:rFonts w:ascii="Candara" w:hAnsi="Candara" w:cs="Calibri Light"/>
                <w:sz w:val="20"/>
                <w:szCs w:val="20"/>
              </w:rPr>
              <w:t>[Organismo o entidad proponente]</w:t>
            </w:r>
          </w:p>
        </w:tc>
      </w:tr>
      <w:tr w:rsidR="003568FE" w:rsidRPr="00C170BF" w14:paraId="12683E0A" w14:textId="77777777" w:rsidTr="003568FE">
        <w:trPr>
          <w:trHeight w:val="503"/>
        </w:trPr>
        <w:tc>
          <w:tcPr>
            <w:tcW w:w="1992" w:type="dxa"/>
            <w:vAlign w:val="center"/>
          </w:tcPr>
          <w:p w14:paraId="1D578A48" w14:textId="63743973" w:rsidR="003568FE" w:rsidRPr="00C170BF" w:rsidRDefault="003568FE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>
              <w:rPr>
                <w:rFonts w:ascii="Candara" w:hAnsi="Candara" w:cs="Calibri Light"/>
                <w:sz w:val="20"/>
                <w:szCs w:val="20"/>
              </w:rPr>
              <w:t>Datos de contacto</w:t>
            </w:r>
          </w:p>
        </w:tc>
        <w:tc>
          <w:tcPr>
            <w:tcW w:w="8356" w:type="dxa"/>
            <w:vAlign w:val="center"/>
          </w:tcPr>
          <w:p w14:paraId="4260B0B7" w14:textId="2E8F966E" w:rsidR="003568FE" w:rsidRDefault="003568FE" w:rsidP="00D61F99">
            <w:pPr>
              <w:rPr>
                <w:rFonts w:ascii="Candara" w:hAnsi="Candara" w:cs="Calibri Light"/>
                <w:sz w:val="20"/>
                <w:szCs w:val="20"/>
              </w:rPr>
            </w:pPr>
            <w:r>
              <w:rPr>
                <w:rFonts w:ascii="Candara" w:hAnsi="Candara" w:cs="Calibri Light"/>
                <w:sz w:val="20"/>
                <w:szCs w:val="20"/>
              </w:rPr>
              <w:t xml:space="preserve">[datos de contacto del proponente a efectos de requerir por parte del MIVAU </w:t>
            </w:r>
            <w:proofErr w:type="gramStart"/>
            <w:r>
              <w:rPr>
                <w:rFonts w:ascii="Candara" w:hAnsi="Candara" w:cs="Calibri Light"/>
                <w:sz w:val="20"/>
                <w:szCs w:val="20"/>
              </w:rPr>
              <w:t>mayor información</w:t>
            </w:r>
            <w:proofErr w:type="gramEnd"/>
            <w:r>
              <w:rPr>
                <w:rFonts w:ascii="Candara" w:hAnsi="Candara" w:cs="Calibri Light"/>
                <w:sz w:val="20"/>
                <w:szCs w:val="20"/>
              </w:rPr>
              <w:t xml:space="preserve"> sobre la buena práctica o experiencia]</w:t>
            </w:r>
          </w:p>
        </w:tc>
      </w:tr>
    </w:tbl>
    <w:p w14:paraId="33AA61A2" w14:textId="77777777" w:rsidR="001A520F" w:rsidRDefault="001A520F" w:rsidP="00C551FB">
      <w:pPr>
        <w:pStyle w:val="NormalM"/>
        <w:spacing w:line="360" w:lineRule="exact"/>
        <w:rPr>
          <w:rFonts w:ascii="Candara" w:hAnsi="Candara" w:cs="Calibri Light"/>
          <w:sz w:val="22"/>
          <w:szCs w:val="22"/>
        </w:rPr>
      </w:pPr>
    </w:p>
    <w:p w14:paraId="6D3AAC76" w14:textId="5DA590A1" w:rsidR="00A4790A" w:rsidRPr="007568DC" w:rsidRDefault="006F68C2" w:rsidP="00C551FB">
      <w:pPr>
        <w:pStyle w:val="NormalM"/>
        <w:spacing w:line="360" w:lineRule="exact"/>
        <w:rPr>
          <w:rFonts w:ascii="Candara" w:hAnsi="Candara" w:cs="Calibri Light"/>
          <w:sz w:val="18"/>
          <w:szCs w:val="18"/>
        </w:rPr>
      </w:pPr>
      <w:r w:rsidRPr="007568DC">
        <w:rPr>
          <w:rFonts w:ascii="Candara" w:hAnsi="Candara" w:cs="Calibri Light"/>
          <w:sz w:val="18"/>
          <w:szCs w:val="18"/>
        </w:rPr>
        <w:t xml:space="preserve">Una vez cumplimentada, se ruega dirigir a </w:t>
      </w:r>
      <w:hyperlink r:id="rId8" w:history="1">
        <w:r w:rsidRPr="007568DC">
          <w:rPr>
            <w:rStyle w:val="Hipervnculo"/>
            <w:rFonts w:ascii="Candara" w:hAnsi="Candara" w:cs="Calibri Light"/>
            <w:sz w:val="18"/>
            <w:szCs w:val="18"/>
          </w:rPr>
          <w:t>suelo@mivau.gob.es</w:t>
        </w:r>
      </w:hyperlink>
      <w:r w:rsidRPr="007568DC">
        <w:rPr>
          <w:rFonts w:ascii="Candara" w:hAnsi="Candara" w:cs="Calibri Light"/>
          <w:sz w:val="18"/>
          <w:szCs w:val="18"/>
        </w:rPr>
        <w:t xml:space="preserve">, al objeto de poder ser reseñada en futuras ediciones de esta publicación. Más información en </w:t>
      </w:r>
      <w:proofErr w:type="spellStart"/>
      <w:r w:rsidRPr="007568DC">
        <w:rPr>
          <w:rFonts w:ascii="Candara" w:hAnsi="Candara" w:cs="Calibri Light"/>
          <w:sz w:val="18"/>
          <w:szCs w:val="18"/>
        </w:rPr>
        <w:t>tf</w:t>
      </w:r>
      <w:proofErr w:type="spellEnd"/>
      <w:r w:rsidRPr="007568DC">
        <w:rPr>
          <w:rFonts w:ascii="Candara" w:hAnsi="Candara" w:cs="Calibri Light"/>
          <w:sz w:val="18"/>
          <w:szCs w:val="18"/>
        </w:rPr>
        <w:t xml:space="preserve"> (+34) 91 328 6691.</w:t>
      </w:r>
    </w:p>
    <w:sectPr w:rsidR="00A4790A" w:rsidRPr="007568DC" w:rsidSect="007568DC">
      <w:footerReference w:type="default" r:id="rId9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6F406" w14:textId="77777777" w:rsidR="00695028" w:rsidRDefault="00695028" w:rsidP="00DD6EC9">
      <w:pPr>
        <w:spacing w:after="0" w:line="240" w:lineRule="auto"/>
      </w:pPr>
      <w:r>
        <w:separator/>
      </w:r>
    </w:p>
  </w:endnote>
  <w:endnote w:type="continuationSeparator" w:id="0">
    <w:p w14:paraId="2DFEE686" w14:textId="77777777" w:rsidR="00695028" w:rsidRDefault="00695028" w:rsidP="00DD6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ED354" w14:textId="360BBA55" w:rsidR="00695028" w:rsidRPr="003861A5" w:rsidRDefault="00B87590" w:rsidP="003861A5">
    <w:pPr>
      <w:pStyle w:val="Piedepgina"/>
    </w:pPr>
    <w:r w:rsidRPr="003861A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38D75" w14:textId="77777777" w:rsidR="00695028" w:rsidRDefault="00695028" w:rsidP="00DD6EC9">
      <w:pPr>
        <w:spacing w:after="0" w:line="240" w:lineRule="auto"/>
      </w:pPr>
      <w:r>
        <w:separator/>
      </w:r>
    </w:p>
  </w:footnote>
  <w:footnote w:type="continuationSeparator" w:id="0">
    <w:p w14:paraId="0BE003DB" w14:textId="77777777" w:rsidR="00695028" w:rsidRDefault="00695028" w:rsidP="00DD6E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53DE5"/>
    <w:multiLevelType w:val="hybridMultilevel"/>
    <w:tmpl w:val="37A640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74076"/>
    <w:multiLevelType w:val="hybridMultilevel"/>
    <w:tmpl w:val="37A640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15378"/>
    <w:multiLevelType w:val="hybridMultilevel"/>
    <w:tmpl w:val="403CA3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E0961"/>
    <w:multiLevelType w:val="hybridMultilevel"/>
    <w:tmpl w:val="7BFABF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52C5"/>
    <w:multiLevelType w:val="hybridMultilevel"/>
    <w:tmpl w:val="3A3C9E94"/>
    <w:lvl w:ilvl="0" w:tplc="20B2CB9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752D9"/>
    <w:multiLevelType w:val="hybridMultilevel"/>
    <w:tmpl w:val="7BFABF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529B1"/>
    <w:multiLevelType w:val="hybridMultilevel"/>
    <w:tmpl w:val="B110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3747AB"/>
    <w:multiLevelType w:val="hybridMultilevel"/>
    <w:tmpl w:val="EEC250FC"/>
    <w:lvl w:ilvl="0" w:tplc="D28AA0F8">
      <w:start w:val="6"/>
      <w:numFmt w:val="bullet"/>
      <w:lvlText w:val="-"/>
      <w:lvlJc w:val="left"/>
      <w:pPr>
        <w:ind w:left="720" w:hanging="360"/>
      </w:pPr>
      <w:rPr>
        <w:rFonts w:ascii="Candara" w:eastAsiaTheme="minorHAnsi" w:hAnsi="Candara" w:cs="Calibri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9D3C21"/>
    <w:multiLevelType w:val="hybridMultilevel"/>
    <w:tmpl w:val="7BFABF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936658"/>
    <w:multiLevelType w:val="hybridMultilevel"/>
    <w:tmpl w:val="2422A8FC"/>
    <w:lvl w:ilvl="0" w:tplc="20B2CB94">
      <w:start w:val="1"/>
      <w:numFmt w:val="bullet"/>
      <w:lvlText w:val=""/>
      <w:lvlJc w:val="left"/>
      <w:pPr>
        <w:ind w:left="357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7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" w15:restartNumberingAfterBreak="0">
    <w:nsid w:val="3DEF2ACA"/>
    <w:multiLevelType w:val="hybridMultilevel"/>
    <w:tmpl w:val="77C66A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5606B"/>
    <w:multiLevelType w:val="hybridMultilevel"/>
    <w:tmpl w:val="8DBE40B8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5904285"/>
    <w:multiLevelType w:val="hybridMultilevel"/>
    <w:tmpl w:val="B110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4D4ABA"/>
    <w:multiLevelType w:val="hybridMultilevel"/>
    <w:tmpl w:val="08D29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985453"/>
    <w:multiLevelType w:val="hybridMultilevel"/>
    <w:tmpl w:val="FC364172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6699"/>
      </w:rPr>
    </w:lvl>
    <w:lvl w:ilvl="1" w:tplc="20B2CB94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A204237"/>
    <w:multiLevelType w:val="hybridMultilevel"/>
    <w:tmpl w:val="8A9E71E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4253C"/>
    <w:multiLevelType w:val="multilevel"/>
    <w:tmpl w:val="575A83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5024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  <w:b/>
        <w:color w:val="0050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  <w:b/>
        <w:color w:val="0050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b/>
        <w:color w:val="005024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  <w:b/>
        <w:color w:val="005024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  <w:b/>
        <w:color w:val="005024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  <w:b/>
        <w:color w:val="005024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  <w:b/>
        <w:color w:val="005024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  <w:b/>
        <w:color w:val="005024"/>
      </w:rPr>
    </w:lvl>
  </w:abstractNum>
  <w:abstractNum w:abstractNumId="17" w15:restartNumberingAfterBreak="0">
    <w:nsid w:val="64945C38"/>
    <w:multiLevelType w:val="hybridMultilevel"/>
    <w:tmpl w:val="7BFABF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EE3E41"/>
    <w:multiLevelType w:val="hybridMultilevel"/>
    <w:tmpl w:val="FD8A3CF6"/>
    <w:lvl w:ilvl="0" w:tplc="20B2CB94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C1D31F3"/>
    <w:multiLevelType w:val="hybridMultilevel"/>
    <w:tmpl w:val="5EEE25C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5531211">
    <w:abstractNumId w:val="14"/>
  </w:num>
  <w:num w:numId="2" w16cid:durableId="666054455">
    <w:abstractNumId w:val="16"/>
  </w:num>
  <w:num w:numId="3" w16cid:durableId="926381841">
    <w:abstractNumId w:val="2"/>
  </w:num>
  <w:num w:numId="4" w16cid:durableId="1618097850">
    <w:abstractNumId w:val="9"/>
  </w:num>
  <w:num w:numId="5" w16cid:durableId="964895694">
    <w:abstractNumId w:val="10"/>
  </w:num>
  <w:num w:numId="6" w16cid:durableId="823424792">
    <w:abstractNumId w:val="19"/>
  </w:num>
  <w:num w:numId="7" w16cid:durableId="100300760">
    <w:abstractNumId w:val="7"/>
  </w:num>
  <w:num w:numId="8" w16cid:durableId="426928556">
    <w:abstractNumId w:val="15"/>
  </w:num>
  <w:num w:numId="9" w16cid:durableId="1826165251">
    <w:abstractNumId w:val="4"/>
  </w:num>
  <w:num w:numId="10" w16cid:durableId="1209103003">
    <w:abstractNumId w:val="18"/>
  </w:num>
  <w:num w:numId="11" w16cid:durableId="960497041">
    <w:abstractNumId w:val="11"/>
  </w:num>
  <w:num w:numId="12" w16cid:durableId="436563796">
    <w:abstractNumId w:val="5"/>
  </w:num>
  <w:num w:numId="13" w16cid:durableId="1846362869">
    <w:abstractNumId w:val="8"/>
  </w:num>
  <w:num w:numId="14" w16cid:durableId="411052779">
    <w:abstractNumId w:val="17"/>
  </w:num>
  <w:num w:numId="15" w16cid:durableId="2014840619">
    <w:abstractNumId w:val="3"/>
  </w:num>
  <w:num w:numId="16" w16cid:durableId="881089145">
    <w:abstractNumId w:val="0"/>
  </w:num>
  <w:num w:numId="17" w16cid:durableId="1021052728">
    <w:abstractNumId w:val="1"/>
  </w:num>
  <w:num w:numId="18" w16cid:durableId="544026214">
    <w:abstractNumId w:val="12"/>
  </w:num>
  <w:num w:numId="19" w16cid:durableId="526606918">
    <w:abstractNumId w:val="6"/>
  </w:num>
  <w:num w:numId="20" w16cid:durableId="1934511471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proofState w:spelling="clean" w:grammar="clean"/>
  <w:defaultTabStop w:val="708"/>
  <w:hyphenationZone w:val="425"/>
  <w:characterSpacingControl w:val="doNotCompress"/>
  <w:hdrShapeDefaults>
    <o:shapedefaults v:ext="edit" spidmax="161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774"/>
    <w:rsid w:val="00000255"/>
    <w:rsid w:val="000010CD"/>
    <w:rsid w:val="00002BFD"/>
    <w:rsid w:val="00002FBF"/>
    <w:rsid w:val="0000409F"/>
    <w:rsid w:val="00004B73"/>
    <w:rsid w:val="00004DBC"/>
    <w:rsid w:val="0000509E"/>
    <w:rsid w:val="00005397"/>
    <w:rsid w:val="00005779"/>
    <w:rsid w:val="000057CB"/>
    <w:rsid w:val="000101B9"/>
    <w:rsid w:val="0001149D"/>
    <w:rsid w:val="00012806"/>
    <w:rsid w:val="00014FEB"/>
    <w:rsid w:val="00015647"/>
    <w:rsid w:val="00022274"/>
    <w:rsid w:val="000229BB"/>
    <w:rsid w:val="0002381E"/>
    <w:rsid w:val="00025B80"/>
    <w:rsid w:val="00027F26"/>
    <w:rsid w:val="00032C16"/>
    <w:rsid w:val="00034204"/>
    <w:rsid w:val="000350E3"/>
    <w:rsid w:val="0003710F"/>
    <w:rsid w:val="00041EA3"/>
    <w:rsid w:val="00043675"/>
    <w:rsid w:val="000466BF"/>
    <w:rsid w:val="00047CAB"/>
    <w:rsid w:val="0005038A"/>
    <w:rsid w:val="000529D1"/>
    <w:rsid w:val="00053824"/>
    <w:rsid w:val="0005397D"/>
    <w:rsid w:val="000553AA"/>
    <w:rsid w:val="00055A3D"/>
    <w:rsid w:val="00056A92"/>
    <w:rsid w:val="00056F38"/>
    <w:rsid w:val="0005718B"/>
    <w:rsid w:val="00061590"/>
    <w:rsid w:val="00061879"/>
    <w:rsid w:val="00061DF7"/>
    <w:rsid w:val="00063804"/>
    <w:rsid w:val="00065C50"/>
    <w:rsid w:val="00066CA3"/>
    <w:rsid w:val="00067E55"/>
    <w:rsid w:val="00070975"/>
    <w:rsid w:val="00071E6A"/>
    <w:rsid w:val="000721E2"/>
    <w:rsid w:val="00072975"/>
    <w:rsid w:val="00072C9C"/>
    <w:rsid w:val="000737AE"/>
    <w:rsid w:val="00073EA8"/>
    <w:rsid w:val="000758A9"/>
    <w:rsid w:val="00075B73"/>
    <w:rsid w:val="000803DD"/>
    <w:rsid w:val="00085C65"/>
    <w:rsid w:val="000870DA"/>
    <w:rsid w:val="000871B1"/>
    <w:rsid w:val="00087FB0"/>
    <w:rsid w:val="000903DD"/>
    <w:rsid w:val="000916F5"/>
    <w:rsid w:val="000930A4"/>
    <w:rsid w:val="00094887"/>
    <w:rsid w:val="000973BC"/>
    <w:rsid w:val="00097406"/>
    <w:rsid w:val="00097BD5"/>
    <w:rsid w:val="000A0964"/>
    <w:rsid w:val="000A102C"/>
    <w:rsid w:val="000A2D5D"/>
    <w:rsid w:val="000A317D"/>
    <w:rsid w:val="000A3AFE"/>
    <w:rsid w:val="000A44EB"/>
    <w:rsid w:val="000A57C8"/>
    <w:rsid w:val="000A596F"/>
    <w:rsid w:val="000A5BCA"/>
    <w:rsid w:val="000A5C01"/>
    <w:rsid w:val="000A5C5A"/>
    <w:rsid w:val="000A6EC7"/>
    <w:rsid w:val="000A7A68"/>
    <w:rsid w:val="000B0E7D"/>
    <w:rsid w:val="000B23D5"/>
    <w:rsid w:val="000B4206"/>
    <w:rsid w:val="000B4A96"/>
    <w:rsid w:val="000B68C5"/>
    <w:rsid w:val="000B69C0"/>
    <w:rsid w:val="000B6D51"/>
    <w:rsid w:val="000C167E"/>
    <w:rsid w:val="000C2D32"/>
    <w:rsid w:val="000C3273"/>
    <w:rsid w:val="000C34B7"/>
    <w:rsid w:val="000C412F"/>
    <w:rsid w:val="000C48DA"/>
    <w:rsid w:val="000C4B65"/>
    <w:rsid w:val="000C53F2"/>
    <w:rsid w:val="000C5CE7"/>
    <w:rsid w:val="000C63B9"/>
    <w:rsid w:val="000D015B"/>
    <w:rsid w:val="000D0E08"/>
    <w:rsid w:val="000D13A5"/>
    <w:rsid w:val="000D14FE"/>
    <w:rsid w:val="000D1B55"/>
    <w:rsid w:val="000D3316"/>
    <w:rsid w:val="000D3DC1"/>
    <w:rsid w:val="000D4A07"/>
    <w:rsid w:val="000D6114"/>
    <w:rsid w:val="000D66B8"/>
    <w:rsid w:val="000D7195"/>
    <w:rsid w:val="000D79D4"/>
    <w:rsid w:val="000E16EB"/>
    <w:rsid w:val="000E3EDB"/>
    <w:rsid w:val="000E43C8"/>
    <w:rsid w:val="000E45BD"/>
    <w:rsid w:val="000E603E"/>
    <w:rsid w:val="000E6637"/>
    <w:rsid w:val="000E77F7"/>
    <w:rsid w:val="000E7D55"/>
    <w:rsid w:val="000F00B3"/>
    <w:rsid w:val="000F100F"/>
    <w:rsid w:val="000F1520"/>
    <w:rsid w:val="000F1548"/>
    <w:rsid w:val="000F2F38"/>
    <w:rsid w:val="000F341F"/>
    <w:rsid w:val="000F44A0"/>
    <w:rsid w:val="000F501A"/>
    <w:rsid w:val="000F5C8D"/>
    <w:rsid w:val="000F74C8"/>
    <w:rsid w:val="000F7F4A"/>
    <w:rsid w:val="001023FC"/>
    <w:rsid w:val="001024AD"/>
    <w:rsid w:val="001032F5"/>
    <w:rsid w:val="00103545"/>
    <w:rsid w:val="00104572"/>
    <w:rsid w:val="00105A54"/>
    <w:rsid w:val="00107FA4"/>
    <w:rsid w:val="0011102C"/>
    <w:rsid w:val="00111062"/>
    <w:rsid w:val="00116203"/>
    <w:rsid w:val="00116B52"/>
    <w:rsid w:val="00116CF2"/>
    <w:rsid w:val="00125A8A"/>
    <w:rsid w:val="00125D18"/>
    <w:rsid w:val="00126044"/>
    <w:rsid w:val="0013048B"/>
    <w:rsid w:val="001312F2"/>
    <w:rsid w:val="001349DC"/>
    <w:rsid w:val="00140138"/>
    <w:rsid w:val="00142AD9"/>
    <w:rsid w:val="001432C5"/>
    <w:rsid w:val="00146FD6"/>
    <w:rsid w:val="0015024E"/>
    <w:rsid w:val="00150E8B"/>
    <w:rsid w:val="00151CDA"/>
    <w:rsid w:val="0015234B"/>
    <w:rsid w:val="001528F7"/>
    <w:rsid w:val="00154497"/>
    <w:rsid w:val="00154C3F"/>
    <w:rsid w:val="001567B8"/>
    <w:rsid w:val="00156E81"/>
    <w:rsid w:val="00157EEC"/>
    <w:rsid w:val="00160899"/>
    <w:rsid w:val="00161059"/>
    <w:rsid w:val="00162605"/>
    <w:rsid w:val="0016440B"/>
    <w:rsid w:val="001705D9"/>
    <w:rsid w:val="00171818"/>
    <w:rsid w:val="00171C6E"/>
    <w:rsid w:val="00173C4C"/>
    <w:rsid w:val="001753AF"/>
    <w:rsid w:val="001754B1"/>
    <w:rsid w:val="00176EAB"/>
    <w:rsid w:val="00177E5A"/>
    <w:rsid w:val="001804D0"/>
    <w:rsid w:val="00181023"/>
    <w:rsid w:val="00181278"/>
    <w:rsid w:val="0018162C"/>
    <w:rsid w:val="00181AF9"/>
    <w:rsid w:val="001820F7"/>
    <w:rsid w:val="00182FA2"/>
    <w:rsid w:val="0018775F"/>
    <w:rsid w:val="00187E4C"/>
    <w:rsid w:val="00190F3E"/>
    <w:rsid w:val="001911A9"/>
    <w:rsid w:val="00193038"/>
    <w:rsid w:val="00194026"/>
    <w:rsid w:val="00194749"/>
    <w:rsid w:val="00194881"/>
    <w:rsid w:val="0019728C"/>
    <w:rsid w:val="00197B92"/>
    <w:rsid w:val="00197C45"/>
    <w:rsid w:val="001A0395"/>
    <w:rsid w:val="001A06E2"/>
    <w:rsid w:val="001A2860"/>
    <w:rsid w:val="001A3F5A"/>
    <w:rsid w:val="001A4AD8"/>
    <w:rsid w:val="001A4D34"/>
    <w:rsid w:val="001A520F"/>
    <w:rsid w:val="001A56EF"/>
    <w:rsid w:val="001A5CEA"/>
    <w:rsid w:val="001A7955"/>
    <w:rsid w:val="001B08DC"/>
    <w:rsid w:val="001B108F"/>
    <w:rsid w:val="001B3D54"/>
    <w:rsid w:val="001B403E"/>
    <w:rsid w:val="001B4630"/>
    <w:rsid w:val="001B5F69"/>
    <w:rsid w:val="001B730A"/>
    <w:rsid w:val="001B77A4"/>
    <w:rsid w:val="001B7DCE"/>
    <w:rsid w:val="001C0196"/>
    <w:rsid w:val="001C0FB1"/>
    <w:rsid w:val="001C1270"/>
    <w:rsid w:val="001C199F"/>
    <w:rsid w:val="001C266E"/>
    <w:rsid w:val="001C3AE3"/>
    <w:rsid w:val="001C490C"/>
    <w:rsid w:val="001C6707"/>
    <w:rsid w:val="001C6DEE"/>
    <w:rsid w:val="001C73E8"/>
    <w:rsid w:val="001C757F"/>
    <w:rsid w:val="001D06F3"/>
    <w:rsid w:val="001D1A1D"/>
    <w:rsid w:val="001D3FE3"/>
    <w:rsid w:val="001D7EC2"/>
    <w:rsid w:val="001E179D"/>
    <w:rsid w:val="001E1860"/>
    <w:rsid w:val="001E1B7F"/>
    <w:rsid w:val="001E2BFA"/>
    <w:rsid w:val="001E336D"/>
    <w:rsid w:val="001E46CC"/>
    <w:rsid w:val="001E54BF"/>
    <w:rsid w:val="001E7797"/>
    <w:rsid w:val="001F024F"/>
    <w:rsid w:val="001F39AB"/>
    <w:rsid w:val="001F5280"/>
    <w:rsid w:val="001F6010"/>
    <w:rsid w:val="001F71EF"/>
    <w:rsid w:val="001F73CB"/>
    <w:rsid w:val="002000B4"/>
    <w:rsid w:val="00201370"/>
    <w:rsid w:val="00202026"/>
    <w:rsid w:val="0020252D"/>
    <w:rsid w:val="00210927"/>
    <w:rsid w:val="00211E0E"/>
    <w:rsid w:val="00213D9B"/>
    <w:rsid w:val="00216B58"/>
    <w:rsid w:val="00217712"/>
    <w:rsid w:val="00217836"/>
    <w:rsid w:val="00217A09"/>
    <w:rsid w:val="00217E0C"/>
    <w:rsid w:val="002211A4"/>
    <w:rsid w:val="002214B8"/>
    <w:rsid w:val="00221A69"/>
    <w:rsid w:val="00222656"/>
    <w:rsid w:val="00222D9B"/>
    <w:rsid w:val="00226C2D"/>
    <w:rsid w:val="00227905"/>
    <w:rsid w:val="00230089"/>
    <w:rsid w:val="0023037E"/>
    <w:rsid w:val="002320BF"/>
    <w:rsid w:val="00232B1D"/>
    <w:rsid w:val="002331A2"/>
    <w:rsid w:val="00234867"/>
    <w:rsid w:val="00234DCD"/>
    <w:rsid w:val="002365EA"/>
    <w:rsid w:val="00236BFB"/>
    <w:rsid w:val="00237CE9"/>
    <w:rsid w:val="00240F4E"/>
    <w:rsid w:val="002414C9"/>
    <w:rsid w:val="00243AE7"/>
    <w:rsid w:val="002449A5"/>
    <w:rsid w:val="00244FBD"/>
    <w:rsid w:val="00245F7D"/>
    <w:rsid w:val="0024626E"/>
    <w:rsid w:val="002467EB"/>
    <w:rsid w:val="0024791F"/>
    <w:rsid w:val="00251140"/>
    <w:rsid w:val="002513FA"/>
    <w:rsid w:val="00251556"/>
    <w:rsid w:val="00251989"/>
    <w:rsid w:val="00251F63"/>
    <w:rsid w:val="00252BB3"/>
    <w:rsid w:val="00253026"/>
    <w:rsid w:val="002537F3"/>
    <w:rsid w:val="0025447F"/>
    <w:rsid w:val="002548C2"/>
    <w:rsid w:val="00255883"/>
    <w:rsid w:val="00255F7E"/>
    <w:rsid w:val="00256B9F"/>
    <w:rsid w:val="00257261"/>
    <w:rsid w:val="00257F4D"/>
    <w:rsid w:val="00262113"/>
    <w:rsid w:val="00262A20"/>
    <w:rsid w:val="00263FF7"/>
    <w:rsid w:val="002640B0"/>
    <w:rsid w:val="00264629"/>
    <w:rsid w:val="0026498B"/>
    <w:rsid w:val="00264D31"/>
    <w:rsid w:val="0026651E"/>
    <w:rsid w:val="0026696F"/>
    <w:rsid w:val="002701E1"/>
    <w:rsid w:val="00270DDB"/>
    <w:rsid w:val="00271A3F"/>
    <w:rsid w:val="00271EAA"/>
    <w:rsid w:val="002721D1"/>
    <w:rsid w:val="00272843"/>
    <w:rsid w:val="00275733"/>
    <w:rsid w:val="002805BE"/>
    <w:rsid w:val="00280CEB"/>
    <w:rsid w:val="00282FBE"/>
    <w:rsid w:val="002834E1"/>
    <w:rsid w:val="00284BA9"/>
    <w:rsid w:val="00284DDE"/>
    <w:rsid w:val="00287FF9"/>
    <w:rsid w:val="00290152"/>
    <w:rsid w:val="00290AEC"/>
    <w:rsid w:val="0029182B"/>
    <w:rsid w:val="00292059"/>
    <w:rsid w:val="00292DBE"/>
    <w:rsid w:val="0029362E"/>
    <w:rsid w:val="002937DB"/>
    <w:rsid w:val="00293917"/>
    <w:rsid w:val="002954C5"/>
    <w:rsid w:val="002A3B6A"/>
    <w:rsid w:val="002A547A"/>
    <w:rsid w:val="002A7B83"/>
    <w:rsid w:val="002B0083"/>
    <w:rsid w:val="002B04AB"/>
    <w:rsid w:val="002B0A5B"/>
    <w:rsid w:val="002B1BEC"/>
    <w:rsid w:val="002B1C71"/>
    <w:rsid w:val="002B1CD5"/>
    <w:rsid w:val="002B2C86"/>
    <w:rsid w:val="002B48A1"/>
    <w:rsid w:val="002B4D0B"/>
    <w:rsid w:val="002B505E"/>
    <w:rsid w:val="002B5132"/>
    <w:rsid w:val="002B67AE"/>
    <w:rsid w:val="002B70B4"/>
    <w:rsid w:val="002B75E2"/>
    <w:rsid w:val="002C08B9"/>
    <w:rsid w:val="002C4BB0"/>
    <w:rsid w:val="002D02E2"/>
    <w:rsid w:val="002D0865"/>
    <w:rsid w:val="002D122A"/>
    <w:rsid w:val="002D1B0A"/>
    <w:rsid w:val="002D413F"/>
    <w:rsid w:val="002D43B6"/>
    <w:rsid w:val="002D65E7"/>
    <w:rsid w:val="002D6C81"/>
    <w:rsid w:val="002E0A99"/>
    <w:rsid w:val="002E1A19"/>
    <w:rsid w:val="002E2F28"/>
    <w:rsid w:val="002E5641"/>
    <w:rsid w:val="002E72D2"/>
    <w:rsid w:val="002E76AD"/>
    <w:rsid w:val="002E7ADD"/>
    <w:rsid w:val="002F1B18"/>
    <w:rsid w:val="002F1B6B"/>
    <w:rsid w:val="002F4A42"/>
    <w:rsid w:val="002F5335"/>
    <w:rsid w:val="002F5844"/>
    <w:rsid w:val="002F7A69"/>
    <w:rsid w:val="003019B2"/>
    <w:rsid w:val="0030388D"/>
    <w:rsid w:val="00304965"/>
    <w:rsid w:val="00304BAF"/>
    <w:rsid w:val="00305DD9"/>
    <w:rsid w:val="003061EB"/>
    <w:rsid w:val="00306B3A"/>
    <w:rsid w:val="00307D75"/>
    <w:rsid w:val="0031027A"/>
    <w:rsid w:val="00311EF3"/>
    <w:rsid w:val="00311F23"/>
    <w:rsid w:val="00313B36"/>
    <w:rsid w:val="00313B46"/>
    <w:rsid w:val="00316545"/>
    <w:rsid w:val="00317EC3"/>
    <w:rsid w:val="003200A6"/>
    <w:rsid w:val="00322CD7"/>
    <w:rsid w:val="00323E7E"/>
    <w:rsid w:val="00324581"/>
    <w:rsid w:val="003249C3"/>
    <w:rsid w:val="0032549E"/>
    <w:rsid w:val="00325C82"/>
    <w:rsid w:val="00325E42"/>
    <w:rsid w:val="00326301"/>
    <w:rsid w:val="003276B2"/>
    <w:rsid w:val="00330497"/>
    <w:rsid w:val="00330986"/>
    <w:rsid w:val="00330FA8"/>
    <w:rsid w:val="0033221D"/>
    <w:rsid w:val="0033266A"/>
    <w:rsid w:val="0033282A"/>
    <w:rsid w:val="003346C8"/>
    <w:rsid w:val="00335220"/>
    <w:rsid w:val="00335C11"/>
    <w:rsid w:val="00335F69"/>
    <w:rsid w:val="003365BA"/>
    <w:rsid w:val="00336DB0"/>
    <w:rsid w:val="0033718D"/>
    <w:rsid w:val="0034081B"/>
    <w:rsid w:val="00341978"/>
    <w:rsid w:val="00343F15"/>
    <w:rsid w:val="00346D6D"/>
    <w:rsid w:val="0035008C"/>
    <w:rsid w:val="00351E67"/>
    <w:rsid w:val="0035212F"/>
    <w:rsid w:val="00352525"/>
    <w:rsid w:val="00353141"/>
    <w:rsid w:val="003531B0"/>
    <w:rsid w:val="003531D9"/>
    <w:rsid w:val="0035439D"/>
    <w:rsid w:val="00355057"/>
    <w:rsid w:val="003554BE"/>
    <w:rsid w:val="00355BBF"/>
    <w:rsid w:val="00355BD5"/>
    <w:rsid w:val="003568FE"/>
    <w:rsid w:val="003612AA"/>
    <w:rsid w:val="00362D78"/>
    <w:rsid w:val="0036389B"/>
    <w:rsid w:val="003644D0"/>
    <w:rsid w:val="0036560E"/>
    <w:rsid w:val="003658DD"/>
    <w:rsid w:val="00366614"/>
    <w:rsid w:val="00367660"/>
    <w:rsid w:val="00367978"/>
    <w:rsid w:val="00370748"/>
    <w:rsid w:val="003714AF"/>
    <w:rsid w:val="00372502"/>
    <w:rsid w:val="00372999"/>
    <w:rsid w:val="00374FB8"/>
    <w:rsid w:val="00375675"/>
    <w:rsid w:val="00376F1B"/>
    <w:rsid w:val="0037714B"/>
    <w:rsid w:val="00377A8F"/>
    <w:rsid w:val="003801C6"/>
    <w:rsid w:val="0038082C"/>
    <w:rsid w:val="0038130A"/>
    <w:rsid w:val="00383774"/>
    <w:rsid w:val="0038377C"/>
    <w:rsid w:val="00383D93"/>
    <w:rsid w:val="003861A5"/>
    <w:rsid w:val="003869CE"/>
    <w:rsid w:val="00386E91"/>
    <w:rsid w:val="003875BD"/>
    <w:rsid w:val="00390078"/>
    <w:rsid w:val="00393102"/>
    <w:rsid w:val="00393343"/>
    <w:rsid w:val="00394A38"/>
    <w:rsid w:val="00395130"/>
    <w:rsid w:val="00395197"/>
    <w:rsid w:val="00395202"/>
    <w:rsid w:val="0039536C"/>
    <w:rsid w:val="00395BB7"/>
    <w:rsid w:val="00395E10"/>
    <w:rsid w:val="0039705E"/>
    <w:rsid w:val="00397ADA"/>
    <w:rsid w:val="00397BE5"/>
    <w:rsid w:val="003A0287"/>
    <w:rsid w:val="003A10F5"/>
    <w:rsid w:val="003A1F47"/>
    <w:rsid w:val="003A3304"/>
    <w:rsid w:val="003A3471"/>
    <w:rsid w:val="003A4173"/>
    <w:rsid w:val="003A5D90"/>
    <w:rsid w:val="003A600B"/>
    <w:rsid w:val="003A60DB"/>
    <w:rsid w:val="003B0C6A"/>
    <w:rsid w:val="003B1345"/>
    <w:rsid w:val="003B220A"/>
    <w:rsid w:val="003B61D2"/>
    <w:rsid w:val="003B721B"/>
    <w:rsid w:val="003C0123"/>
    <w:rsid w:val="003C272C"/>
    <w:rsid w:val="003C2D02"/>
    <w:rsid w:val="003C471A"/>
    <w:rsid w:val="003C551E"/>
    <w:rsid w:val="003C5739"/>
    <w:rsid w:val="003C6338"/>
    <w:rsid w:val="003C6EFD"/>
    <w:rsid w:val="003D1EA4"/>
    <w:rsid w:val="003D2E5B"/>
    <w:rsid w:val="003D33C2"/>
    <w:rsid w:val="003D368D"/>
    <w:rsid w:val="003D4E1A"/>
    <w:rsid w:val="003D628C"/>
    <w:rsid w:val="003D67B7"/>
    <w:rsid w:val="003E0162"/>
    <w:rsid w:val="003E040E"/>
    <w:rsid w:val="003E1B3A"/>
    <w:rsid w:val="003E246C"/>
    <w:rsid w:val="003E26EF"/>
    <w:rsid w:val="003E2920"/>
    <w:rsid w:val="003E322E"/>
    <w:rsid w:val="003E3FEC"/>
    <w:rsid w:val="003E5AD7"/>
    <w:rsid w:val="003E5C22"/>
    <w:rsid w:val="003E6EE8"/>
    <w:rsid w:val="003E734A"/>
    <w:rsid w:val="003F060F"/>
    <w:rsid w:val="003F1413"/>
    <w:rsid w:val="003F1A46"/>
    <w:rsid w:val="003F1A4C"/>
    <w:rsid w:val="003F1B39"/>
    <w:rsid w:val="003F3984"/>
    <w:rsid w:val="003F6807"/>
    <w:rsid w:val="003F78B2"/>
    <w:rsid w:val="003F7C72"/>
    <w:rsid w:val="0040081C"/>
    <w:rsid w:val="00401B79"/>
    <w:rsid w:val="00401FD1"/>
    <w:rsid w:val="00404291"/>
    <w:rsid w:val="004058F8"/>
    <w:rsid w:val="00407F26"/>
    <w:rsid w:val="00411753"/>
    <w:rsid w:val="00414D9E"/>
    <w:rsid w:val="00415789"/>
    <w:rsid w:val="0041633E"/>
    <w:rsid w:val="004202CE"/>
    <w:rsid w:val="004204ED"/>
    <w:rsid w:val="00423E82"/>
    <w:rsid w:val="004253FD"/>
    <w:rsid w:val="0042692C"/>
    <w:rsid w:val="0042696E"/>
    <w:rsid w:val="004328B3"/>
    <w:rsid w:val="00432E7C"/>
    <w:rsid w:val="004351EC"/>
    <w:rsid w:val="00437305"/>
    <w:rsid w:val="00443A4B"/>
    <w:rsid w:val="00443C03"/>
    <w:rsid w:val="00443D40"/>
    <w:rsid w:val="004456E5"/>
    <w:rsid w:val="00447BF1"/>
    <w:rsid w:val="0045056F"/>
    <w:rsid w:val="00450C19"/>
    <w:rsid w:val="00451187"/>
    <w:rsid w:val="004522ED"/>
    <w:rsid w:val="0045298D"/>
    <w:rsid w:val="00452E32"/>
    <w:rsid w:val="00453ADF"/>
    <w:rsid w:val="00453C0A"/>
    <w:rsid w:val="00455A2E"/>
    <w:rsid w:val="00456B8A"/>
    <w:rsid w:val="0046025C"/>
    <w:rsid w:val="004605EE"/>
    <w:rsid w:val="00461362"/>
    <w:rsid w:val="00463D5B"/>
    <w:rsid w:val="00463E1F"/>
    <w:rsid w:val="0046404A"/>
    <w:rsid w:val="004641F6"/>
    <w:rsid w:val="00464313"/>
    <w:rsid w:val="00470A10"/>
    <w:rsid w:val="00470FC4"/>
    <w:rsid w:val="004721CC"/>
    <w:rsid w:val="004733C3"/>
    <w:rsid w:val="00473D95"/>
    <w:rsid w:val="004746AE"/>
    <w:rsid w:val="00475D74"/>
    <w:rsid w:val="004761D5"/>
    <w:rsid w:val="00481B70"/>
    <w:rsid w:val="004826F1"/>
    <w:rsid w:val="00483082"/>
    <w:rsid w:val="00485367"/>
    <w:rsid w:val="004854CA"/>
    <w:rsid w:val="0048580C"/>
    <w:rsid w:val="00486CDD"/>
    <w:rsid w:val="00487892"/>
    <w:rsid w:val="00487A02"/>
    <w:rsid w:val="0049088C"/>
    <w:rsid w:val="00490DB9"/>
    <w:rsid w:val="004913B4"/>
    <w:rsid w:val="00492562"/>
    <w:rsid w:val="004928B2"/>
    <w:rsid w:val="00493096"/>
    <w:rsid w:val="00494480"/>
    <w:rsid w:val="004945FB"/>
    <w:rsid w:val="0049603B"/>
    <w:rsid w:val="00496F46"/>
    <w:rsid w:val="00497CF0"/>
    <w:rsid w:val="004A12B6"/>
    <w:rsid w:val="004A3FFB"/>
    <w:rsid w:val="004A420D"/>
    <w:rsid w:val="004A57C0"/>
    <w:rsid w:val="004A7674"/>
    <w:rsid w:val="004B110B"/>
    <w:rsid w:val="004B1FAF"/>
    <w:rsid w:val="004B25C8"/>
    <w:rsid w:val="004B3A9E"/>
    <w:rsid w:val="004B4D67"/>
    <w:rsid w:val="004B516A"/>
    <w:rsid w:val="004B72B5"/>
    <w:rsid w:val="004B79A1"/>
    <w:rsid w:val="004C1746"/>
    <w:rsid w:val="004C3C11"/>
    <w:rsid w:val="004C71BA"/>
    <w:rsid w:val="004D1531"/>
    <w:rsid w:val="004D29F4"/>
    <w:rsid w:val="004D2A5B"/>
    <w:rsid w:val="004D3E36"/>
    <w:rsid w:val="004D3F99"/>
    <w:rsid w:val="004D4B47"/>
    <w:rsid w:val="004D6825"/>
    <w:rsid w:val="004D7D31"/>
    <w:rsid w:val="004D7ECD"/>
    <w:rsid w:val="004E5018"/>
    <w:rsid w:val="004E79E0"/>
    <w:rsid w:val="004F1EBC"/>
    <w:rsid w:val="00506B12"/>
    <w:rsid w:val="005102F4"/>
    <w:rsid w:val="00510FE3"/>
    <w:rsid w:val="0051151B"/>
    <w:rsid w:val="00513680"/>
    <w:rsid w:val="00514BC5"/>
    <w:rsid w:val="00517573"/>
    <w:rsid w:val="00520378"/>
    <w:rsid w:val="00520752"/>
    <w:rsid w:val="00520800"/>
    <w:rsid w:val="0052216F"/>
    <w:rsid w:val="0052353B"/>
    <w:rsid w:val="00523BE2"/>
    <w:rsid w:val="005241B5"/>
    <w:rsid w:val="005246F7"/>
    <w:rsid w:val="0052651A"/>
    <w:rsid w:val="00526B0D"/>
    <w:rsid w:val="005271AE"/>
    <w:rsid w:val="00531B17"/>
    <w:rsid w:val="00531C6F"/>
    <w:rsid w:val="00531E54"/>
    <w:rsid w:val="00531EDA"/>
    <w:rsid w:val="0053201E"/>
    <w:rsid w:val="0053382A"/>
    <w:rsid w:val="005354D8"/>
    <w:rsid w:val="0053692A"/>
    <w:rsid w:val="00540A47"/>
    <w:rsid w:val="00540BD0"/>
    <w:rsid w:val="00541140"/>
    <w:rsid w:val="00541B5B"/>
    <w:rsid w:val="005429EB"/>
    <w:rsid w:val="0054408E"/>
    <w:rsid w:val="005457F4"/>
    <w:rsid w:val="00545CD9"/>
    <w:rsid w:val="0054690B"/>
    <w:rsid w:val="005471F2"/>
    <w:rsid w:val="00550048"/>
    <w:rsid w:val="0055097A"/>
    <w:rsid w:val="00551626"/>
    <w:rsid w:val="00552138"/>
    <w:rsid w:val="005521F0"/>
    <w:rsid w:val="00552495"/>
    <w:rsid w:val="00553034"/>
    <w:rsid w:val="005562DF"/>
    <w:rsid w:val="005605DF"/>
    <w:rsid w:val="00560D7C"/>
    <w:rsid w:val="0056118C"/>
    <w:rsid w:val="005625A4"/>
    <w:rsid w:val="00562611"/>
    <w:rsid w:val="00564FF8"/>
    <w:rsid w:val="00565105"/>
    <w:rsid w:val="0056517D"/>
    <w:rsid w:val="00565274"/>
    <w:rsid w:val="005658B9"/>
    <w:rsid w:val="00565939"/>
    <w:rsid w:val="00566031"/>
    <w:rsid w:val="00567188"/>
    <w:rsid w:val="00570EB0"/>
    <w:rsid w:val="00570EF1"/>
    <w:rsid w:val="0057227C"/>
    <w:rsid w:val="00573591"/>
    <w:rsid w:val="005736D1"/>
    <w:rsid w:val="00574F58"/>
    <w:rsid w:val="005770EC"/>
    <w:rsid w:val="00577ABF"/>
    <w:rsid w:val="00577C21"/>
    <w:rsid w:val="00577F90"/>
    <w:rsid w:val="0058037A"/>
    <w:rsid w:val="00581A68"/>
    <w:rsid w:val="005839EE"/>
    <w:rsid w:val="00587026"/>
    <w:rsid w:val="00591359"/>
    <w:rsid w:val="00596B1F"/>
    <w:rsid w:val="00597B82"/>
    <w:rsid w:val="005A0549"/>
    <w:rsid w:val="005A061F"/>
    <w:rsid w:val="005A3D77"/>
    <w:rsid w:val="005A4450"/>
    <w:rsid w:val="005A6C42"/>
    <w:rsid w:val="005B27B3"/>
    <w:rsid w:val="005B3197"/>
    <w:rsid w:val="005B3DF2"/>
    <w:rsid w:val="005B4857"/>
    <w:rsid w:val="005B499A"/>
    <w:rsid w:val="005B4CEB"/>
    <w:rsid w:val="005B5E9A"/>
    <w:rsid w:val="005B5ECD"/>
    <w:rsid w:val="005B6086"/>
    <w:rsid w:val="005B7F93"/>
    <w:rsid w:val="005C002A"/>
    <w:rsid w:val="005C0A4E"/>
    <w:rsid w:val="005C1119"/>
    <w:rsid w:val="005C30D4"/>
    <w:rsid w:val="005C44E3"/>
    <w:rsid w:val="005C4932"/>
    <w:rsid w:val="005C5D60"/>
    <w:rsid w:val="005C6804"/>
    <w:rsid w:val="005C6BB3"/>
    <w:rsid w:val="005C6E19"/>
    <w:rsid w:val="005D1BC2"/>
    <w:rsid w:val="005D3B3A"/>
    <w:rsid w:val="005D6184"/>
    <w:rsid w:val="005E1865"/>
    <w:rsid w:val="005E1D47"/>
    <w:rsid w:val="005E22E9"/>
    <w:rsid w:val="005E6C26"/>
    <w:rsid w:val="005F04F5"/>
    <w:rsid w:val="005F0CBD"/>
    <w:rsid w:val="005F19D3"/>
    <w:rsid w:val="005F2891"/>
    <w:rsid w:val="005F3240"/>
    <w:rsid w:val="005F52D6"/>
    <w:rsid w:val="005F5919"/>
    <w:rsid w:val="005F5C9A"/>
    <w:rsid w:val="005F6129"/>
    <w:rsid w:val="005F656C"/>
    <w:rsid w:val="00601A72"/>
    <w:rsid w:val="00605132"/>
    <w:rsid w:val="00610340"/>
    <w:rsid w:val="00610455"/>
    <w:rsid w:val="00612F68"/>
    <w:rsid w:val="00613AA8"/>
    <w:rsid w:val="00614A03"/>
    <w:rsid w:val="00614F19"/>
    <w:rsid w:val="00616A40"/>
    <w:rsid w:val="00616C9C"/>
    <w:rsid w:val="00617EE1"/>
    <w:rsid w:val="006214F8"/>
    <w:rsid w:val="0062180F"/>
    <w:rsid w:val="0062181B"/>
    <w:rsid w:val="00622057"/>
    <w:rsid w:val="006228E0"/>
    <w:rsid w:val="00624125"/>
    <w:rsid w:val="00624950"/>
    <w:rsid w:val="00625081"/>
    <w:rsid w:val="006254E2"/>
    <w:rsid w:val="00625CCB"/>
    <w:rsid w:val="00626DC3"/>
    <w:rsid w:val="00627FAA"/>
    <w:rsid w:val="006334D4"/>
    <w:rsid w:val="00634885"/>
    <w:rsid w:val="00636123"/>
    <w:rsid w:val="00641BFB"/>
    <w:rsid w:val="00641C3C"/>
    <w:rsid w:val="00642786"/>
    <w:rsid w:val="00643A60"/>
    <w:rsid w:val="00643BDA"/>
    <w:rsid w:val="00644BC2"/>
    <w:rsid w:val="00644CF7"/>
    <w:rsid w:val="00646302"/>
    <w:rsid w:val="00650708"/>
    <w:rsid w:val="00650C15"/>
    <w:rsid w:val="006516F9"/>
    <w:rsid w:val="00652EA3"/>
    <w:rsid w:val="00653105"/>
    <w:rsid w:val="00654CD1"/>
    <w:rsid w:val="00656F4A"/>
    <w:rsid w:val="00657A95"/>
    <w:rsid w:val="00661468"/>
    <w:rsid w:val="006624C0"/>
    <w:rsid w:val="0066404D"/>
    <w:rsid w:val="006647F0"/>
    <w:rsid w:val="006651FD"/>
    <w:rsid w:val="006655AD"/>
    <w:rsid w:val="006666AF"/>
    <w:rsid w:val="00666F6E"/>
    <w:rsid w:val="00667A9C"/>
    <w:rsid w:val="006702D7"/>
    <w:rsid w:val="0067315D"/>
    <w:rsid w:val="0067320E"/>
    <w:rsid w:val="00673AB1"/>
    <w:rsid w:val="00675804"/>
    <w:rsid w:val="00676110"/>
    <w:rsid w:val="006804BC"/>
    <w:rsid w:val="00680C64"/>
    <w:rsid w:val="00681076"/>
    <w:rsid w:val="00684E23"/>
    <w:rsid w:val="00685A63"/>
    <w:rsid w:val="00690554"/>
    <w:rsid w:val="00690842"/>
    <w:rsid w:val="00690FFF"/>
    <w:rsid w:val="0069147D"/>
    <w:rsid w:val="00691D5F"/>
    <w:rsid w:val="00691DAA"/>
    <w:rsid w:val="006948C7"/>
    <w:rsid w:val="00694BE2"/>
    <w:rsid w:val="00695028"/>
    <w:rsid w:val="0069645B"/>
    <w:rsid w:val="006A0A6B"/>
    <w:rsid w:val="006A117F"/>
    <w:rsid w:val="006A151B"/>
    <w:rsid w:val="006A152B"/>
    <w:rsid w:val="006A34A7"/>
    <w:rsid w:val="006A4462"/>
    <w:rsid w:val="006A7383"/>
    <w:rsid w:val="006B0399"/>
    <w:rsid w:val="006B1253"/>
    <w:rsid w:val="006B17B2"/>
    <w:rsid w:val="006B28A3"/>
    <w:rsid w:val="006B324C"/>
    <w:rsid w:val="006B3860"/>
    <w:rsid w:val="006B485F"/>
    <w:rsid w:val="006B6163"/>
    <w:rsid w:val="006B7904"/>
    <w:rsid w:val="006B7B3D"/>
    <w:rsid w:val="006C05AC"/>
    <w:rsid w:val="006C180B"/>
    <w:rsid w:val="006C1B58"/>
    <w:rsid w:val="006C203F"/>
    <w:rsid w:val="006C28E3"/>
    <w:rsid w:val="006C2DA9"/>
    <w:rsid w:val="006C44CE"/>
    <w:rsid w:val="006C47C6"/>
    <w:rsid w:val="006C6595"/>
    <w:rsid w:val="006C6A29"/>
    <w:rsid w:val="006C6DBA"/>
    <w:rsid w:val="006C71F4"/>
    <w:rsid w:val="006C7A53"/>
    <w:rsid w:val="006C7F6B"/>
    <w:rsid w:val="006D06A7"/>
    <w:rsid w:val="006D1B8E"/>
    <w:rsid w:val="006D2E21"/>
    <w:rsid w:val="006D3C0C"/>
    <w:rsid w:val="006D6072"/>
    <w:rsid w:val="006D6B53"/>
    <w:rsid w:val="006D7B69"/>
    <w:rsid w:val="006E01AA"/>
    <w:rsid w:val="006E133A"/>
    <w:rsid w:val="006E3562"/>
    <w:rsid w:val="006E4AD4"/>
    <w:rsid w:val="006E4EA2"/>
    <w:rsid w:val="006E521B"/>
    <w:rsid w:val="006E536A"/>
    <w:rsid w:val="006E5741"/>
    <w:rsid w:val="006E65B3"/>
    <w:rsid w:val="006E6B32"/>
    <w:rsid w:val="006E6C3A"/>
    <w:rsid w:val="006E7079"/>
    <w:rsid w:val="006E7789"/>
    <w:rsid w:val="006F02D6"/>
    <w:rsid w:val="006F049D"/>
    <w:rsid w:val="006F0AAA"/>
    <w:rsid w:val="006F0B85"/>
    <w:rsid w:val="006F1B67"/>
    <w:rsid w:val="006F1F44"/>
    <w:rsid w:val="006F1F56"/>
    <w:rsid w:val="006F2057"/>
    <w:rsid w:val="006F2820"/>
    <w:rsid w:val="006F2D3F"/>
    <w:rsid w:val="006F4684"/>
    <w:rsid w:val="006F68C2"/>
    <w:rsid w:val="006F7C5B"/>
    <w:rsid w:val="00701C34"/>
    <w:rsid w:val="00701D01"/>
    <w:rsid w:val="00702D16"/>
    <w:rsid w:val="00703254"/>
    <w:rsid w:val="007037BA"/>
    <w:rsid w:val="007044CD"/>
    <w:rsid w:val="00705A09"/>
    <w:rsid w:val="00705C92"/>
    <w:rsid w:val="0070691E"/>
    <w:rsid w:val="00712061"/>
    <w:rsid w:val="00713199"/>
    <w:rsid w:val="0071346F"/>
    <w:rsid w:val="00716216"/>
    <w:rsid w:val="00720887"/>
    <w:rsid w:val="007234C5"/>
    <w:rsid w:val="00726B7C"/>
    <w:rsid w:val="007275EC"/>
    <w:rsid w:val="00727D5C"/>
    <w:rsid w:val="00731507"/>
    <w:rsid w:val="00732703"/>
    <w:rsid w:val="007339E5"/>
    <w:rsid w:val="00737AE7"/>
    <w:rsid w:val="00741BE2"/>
    <w:rsid w:val="00742847"/>
    <w:rsid w:val="00743520"/>
    <w:rsid w:val="00743953"/>
    <w:rsid w:val="00745FD0"/>
    <w:rsid w:val="007468D3"/>
    <w:rsid w:val="00752C06"/>
    <w:rsid w:val="00753039"/>
    <w:rsid w:val="007534F0"/>
    <w:rsid w:val="00753919"/>
    <w:rsid w:val="0075454C"/>
    <w:rsid w:val="007568DC"/>
    <w:rsid w:val="007576DB"/>
    <w:rsid w:val="00757AAA"/>
    <w:rsid w:val="007609ED"/>
    <w:rsid w:val="0076172A"/>
    <w:rsid w:val="00761A50"/>
    <w:rsid w:val="00761A7C"/>
    <w:rsid w:val="00763E82"/>
    <w:rsid w:val="00763EAB"/>
    <w:rsid w:val="00763F6F"/>
    <w:rsid w:val="00766C66"/>
    <w:rsid w:val="00766E84"/>
    <w:rsid w:val="00767362"/>
    <w:rsid w:val="00767DAF"/>
    <w:rsid w:val="007709E2"/>
    <w:rsid w:val="00771BED"/>
    <w:rsid w:val="00772D76"/>
    <w:rsid w:val="007740C4"/>
    <w:rsid w:val="0077483D"/>
    <w:rsid w:val="007754CC"/>
    <w:rsid w:val="007759E6"/>
    <w:rsid w:val="007770D5"/>
    <w:rsid w:val="00777DA7"/>
    <w:rsid w:val="00780361"/>
    <w:rsid w:val="00781AB7"/>
    <w:rsid w:val="007824CA"/>
    <w:rsid w:val="00782D0A"/>
    <w:rsid w:val="007833DB"/>
    <w:rsid w:val="00783A7B"/>
    <w:rsid w:val="00783D22"/>
    <w:rsid w:val="00784932"/>
    <w:rsid w:val="007863CE"/>
    <w:rsid w:val="007866CB"/>
    <w:rsid w:val="00786FB2"/>
    <w:rsid w:val="0078735F"/>
    <w:rsid w:val="00790D05"/>
    <w:rsid w:val="007910EA"/>
    <w:rsid w:val="0079174D"/>
    <w:rsid w:val="007930EB"/>
    <w:rsid w:val="007930F8"/>
    <w:rsid w:val="007932F2"/>
    <w:rsid w:val="0079450E"/>
    <w:rsid w:val="00794F20"/>
    <w:rsid w:val="007955A4"/>
    <w:rsid w:val="00795886"/>
    <w:rsid w:val="00796B50"/>
    <w:rsid w:val="00797DE4"/>
    <w:rsid w:val="007A03C8"/>
    <w:rsid w:val="007A08F2"/>
    <w:rsid w:val="007A0CAD"/>
    <w:rsid w:val="007A1B78"/>
    <w:rsid w:val="007A2E9F"/>
    <w:rsid w:val="007A35D9"/>
    <w:rsid w:val="007A55F6"/>
    <w:rsid w:val="007A5817"/>
    <w:rsid w:val="007A7255"/>
    <w:rsid w:val="007B055F"/>
    <w:rsid w:val="007B12E6"/>
    <w:rsid w:val="007B1495"/>
    <w:rsid w:val="007B5E39"/>
    <w:rsid w:val="007B6F2F"/>
    <w:rsid w:val="007B7616"/>
    <w:rsid w:val="007C1187"/>
    <w:rsid w:val="007C1216"/>
    <w:rsid w:val="007C20DE"/>
    <w:rsid w:val="007C6313"/>
    <w:rsid w:val="007C6C84"/>
    <w:rsid w:val="007C6F1A"/>
    <w:rsid w:val="007C755D"/>
    <w:rsid w:val="007C7986"/>
    <w:rsid w:val="007D14F0"/>
    <w:rsid w:val="007D59BC"/>
    <w:rsid w:val="007D6AE9"/>
    <w:rsid w:val="007E07B1"/>
    <w:rsid w:val="007E1BED"/>
    <w:rsid w:val="007E27C2"/>
    <w:rsid w:val="007E307E"/>
    <w:rsid w:val="007E4474"/>
    <w:rsid w:val="007E71E2"/>
    <w:rsid w:val="007E7C8F"/>
    <w:rsid w:val="007E7D93"/>
    <w:rsid w:val="007F0088"/>
    <w:rsid w:val="007F1E24"/>
    <w:rsid w:val="007F207D"/>
    <w:rsid w:val="007F3CF8"/>
    <w:rsid w:val="007F4ABB"/>
    <w:rsid w:val="007F5048"/>
    <w:rsid w:val="008033FC"/>
    <w:rsid w:val="00804D15"/>
    <w:rsid w:val="00805066"/>
    <w:rsid w:val="00805D78"/>
    <w:rsid w:val="008060ED"/>
    <w:rsid w:val="00810E2E"/>
    <w:rsid w:val="00811016"/>
    <w:rsid w:val="0081144E"/>
    <w:rsid w:val="0081399D"/>
    <w:rsid w:val="00814407"/>
    <w:rsid w:val="008158DD"/>
    <w:rsid w:val="008159A8"/>
    <w:rsid w:val="00815D41"/>
    <w:rsid w:val="0081648C"/>
    <w:rsid w:val="008206F8"/>
    <w:rsid w:val="00820A48"/>
    <w:rsid w:val="008231DC"/>
    <w:rsid w:val="00823FA8"/>
    <w:rsid w:val="00825F92"/>
    <w:rsid w:val="00826B6D"/>
    <w:rsid w:val="00826BF6"/>
    <w:rsid w:val="00826C6A"/>
    <w:rsid w:val="00826C9D"/>
    <w:rsid w:val="008273A3"/>
    <w:rsid w:val="008278A1"/>
    <w:rsid w:val="008279BA"/>
    <w:rsid w:val="0083031F"/>
    <w:rsid w:val="00833C0C"/>
    <w:rsid w:val="00834328"/>
    <w:rsid w:val="0083584F"/>
    <w:rsid w:val="00837250"/>
    <w:rsid w:val="00837B22"/>
    <w:rsid w:val="00840CA3"/>
    <w:rsid w:val="00840E14"/>
    <w:rsid w:val="00842E49"/>
    <w:rsid w:val="008432EF"/>
    <w:rsid w:val="0084567B"/>
    <w:rsid w:val="00846477"/>
    <w:rsid w:val="008469B0"/>
    <w:rsid w:val="00850A4B"/>
    <w:rsid w:val="00850F85"/>
    <w:rsid w:val="00851844"/>
    <w:rsid w:val="0085217B"/>
    <w:rsid w:val="00855800"/>
    <w:rsid w:val="008568BD"/>
    <w:rsid w:val="00857292"/>
    <w:rsid w:val="008577AD"/>
    <w:rsid w:val="00860F70"/>
    <w:rsid w:val="00861BE3"/>
    <w:rsid w:val="00862A58"/>
    <w:rsid w:val="008633F3"/>
    <w:rsid w:val="00863A96"/>
    <w:rsid w:val="00866352"/>
    <w:rsid w:val="008669B3"/>
    <w:rsid w:val="00866AA3"/>
    <w:rsid w:val="00866BC9"/>
    <w:rsid w:val="00866FFB"/>
    <w:rsid w:val="00867B9F"/>
    <w:rsid w:val="008700AF"/>
    <w:rsid w:val="008702BB"/>
    <w:rsid w:val="0087072E"/>
    <w:rsid w:val="0087208B"/>
    <w:rsid w:val="00873AC5"/>
    <w:rsid w:val="00874170"/>
    <w:rsid w:val="00874BA6"/>
    <w:rsid w:val="00875A73"/>
    <w:rsid w:val="00875FC7"/>
    <w:rsid w:val="0087770E"/>
    <w:rsid w:val="008777F4"/>
    <w:rsid w:val="008818D1"/>
    <w:rsid w:val="00882733"/>
    <w:rsid w:val="008854CB"/>
    <w:rsid w:val="0089026D"/>
    <w:rsid w:val="008902FF"/>
    <w:rsid w:val="00892207"/>
    <w:rsid w:val="00892AAF"/>
    <w:rsid w:val="008936D4"/>
    <w:rsid w:val="00893B95"/>
    <w:rsid w:val="008952D1"/>
    <w:rsid w:val="00895D2F"/>
    <w:rsid w:val="008A00A7"/>
    <w:rsid w:val="008A1ACF"/>
    <w:rsid w:val="008A1E3F"/>
    <w:rsid w:val="008A27C4"/>
    <w:rsid w:val="008A386F"/>
    <w:rsid w:val="008A478C"/>
    <w:rsid w:val="008A4B46"/>
    <w:rsid w:val="008A6E82"/>
    <w:rsid w:val="008A7906"/>
    <w:rsid w:val="008B0ACB"/>
    <w:rsid w:val="008B4E57"/>
    <w:rsid w:val="008B51AF"/>
    <w:rsid w:val="008B57A3"/>
    <w:rsid w:val="008B59A8"/>
    <w:rsid w:val="008B5FEE"/>
    <w:rsid w:val="008B6D04"/>
    <w:rsid w:val="008B7F63"/>
    <w:rsid w:val="008C0897"/>
    <w:rsid w:val="008C0B80"/>
    <w:rsid w:val="008C0FBE"/>
    <w:rsid w:val="008C114F"/>
    <w:rsid w:val="008C1DB0"/>
    <w:rsid w:val="008C3DD4"/>
    <w:rsid w:val="008C5686"/>
    <w:rsid w:val="008C5F67"/>
    <w:rsid w:val="008C7470"/>
    <w:rsid w:val="008C78B6"/>
    <w:rsid w:val="008C793F"/>
    <w:rsid w:val="008C7E3C"/>
    <w:rsid w:val="008D0FE1"/>
    <w:rsid w:val="008D3FB4"/>
    <w:rsid w:val="008D5B56"/>
    <w:rsid w:val="008D7F3C"/>
    <w:rsid w:val="008E0477"/>
    <w:rsid w:val="008E0F38"/>
    <w:rsid w:val="008E2870"/>
    <w:rsid w:val="008E45CC"/>
    <w:rsid w:val="008E4BEE"/>
    <w:rsid w:val="008E736C"/>
    <w:rsid w:val="008E7EF4"/>
    <w:rsid w:val="008F004C"/>
    <w:rsid w:val="008F05DD"/>
    <w:rsid w:val="008F12C6"/>
    <w:rsid w:val="008F2A66"/>
    <w:rsid w:val="008F6746"/>
    <w:rsid w:val="008F74DB"/>
    <w:rsid w:val="00900BEE"/>
    <w:rsid w:val="00900ED7"/>
    <w:rsid w:val="009029BA"/>
    <w:rsid w:val="00903091"/>
    <w:rsid w:val="00903589"/>
    <w:rsid w:val="00905D2A"/>
    <w:rsid w:val="00906144"/>
    <w:rsid w:val="0090626D"/>
    <w:rsid w:val="00907044"/>
    <w:rsid w:val="009071B2"/>
    <w:rsid w:val="00910860"/>
    <w:rsid w:val="00910F17"/>
    <w:rsid w:val="00912E46"/>
    <w:rsid w:val="00913BCA"/>
    <w:rsid w:val="009141BB"/>
    <w:rsid w:val="00917373"/>
    <w:rsid w:val="00920A6C"/>
    <w:rsid w:val="00921BBB"/>
    <w:rsid w:val="00921C05"/>
    <w:rsid w:val="00922F7D"/>
    <w:rsid w:val="00923623"/>
    <w:rsid w:val="00924060"/>
    <w:rsid w:val="00924AD4"/>
    <w:rsid w:val="00926A11"/>
    <w:rsid w:val="00931002"/>
    <w:rsid w:val="00933B7B"/>
    <w:rsid w:val="009347DC"/>
    <w:rsid w:val="00934E9B"/>
    <w:rsid w:val="009351BE"/>
    <w:rsid w:val="00935402"/>
    <w:rsid w:val="00935523"/>
    <w:rsid w:val="00936F44"/>
    <w:rsid w:val="00937AC2"/>
    <w:rsid w:val="0094361C"/>
    <w:rsid w:val="00943750"/>
    <w:rsid w:val="0094595E"/>
    <w:rsid w:val="00946390"/>
    <w:rsid w:val="00950E8D"/>
    <w:rsid w:val="00954673"/>
    <w:rsid w:val="009549AD"/>
    <w:rsid w:val="00957D8B"/>
    <w:rsid w:val="00960E06"/>
    <w:rsid w:val="009610D4"/>
    <w:rsid w:val="009611ED"/>
    <w:rsid w:val="00962B51"/>
    <w:rsid w:val="0096498E"/>
    <w:rsid w:val="00965CBD"/>
    <w:rsid w:val="00966109"/>
    <w:rsid w:val="0096752C"/>
    <w:rsid w:val="00970CA5"/>
    <w:rsid w:val="009719A0"/>
    <w:rsid w:val="0097270C"/>
    <w:rsid w:val="00974958"/>
    <w:rsid w:val="009770D6"/>
    <w:rsid w:val="0097780D"/>
    <w:rsid w:val="009801DE"/>
    <w:rsid w:val="00980230"/>
    <w:rsid w:val="009813C1"/>
    <w:rsid w:val="00981E97"/>
    <w:rsid w:val="009821F9"/>
    <w:rsid w:val="009834D3"/>
    <w:rsid w:val="0098391F"/>
    <w:rsid w:val="00984338"/>
    <w:rsid w:val="0098639F"/>
    <w:rsid w:val="00986CA7"/>
    <w:rsid w:val="009926A5"/>
    <w:rsid w:val="0099357C"/>
    <w:rsid w:val="00993B27"/>
    <w:rsid w:val="00993FF2"/>
    <w:rsid w:val="00994969"/>
    <w:rsid w:val="0099619A"/>
    <w:rsid w:val="009A681E"/>
    <w:rsid w:val="009A72BD"/>
    <w:rsid w:val="009A7789"/>
    <w:rsid w:val="009A7D53"/>
    <w:rsid w:val="009A7E33"/>
    <w:rsid w:val="009B0C22"/>
    <w:rsid w:val="009B1220"/>
    <w:rsid w:val="009B21D4"/>
    <w:rsid w:val="009B27C1"/>
    <w:rsid w:val="009B378C"/>
    <w:rsid w:val="009B46B3"/>
    <w:rsid w:val="009B4795"/>
    <w:rsid w:val="009B4894"/>
    <w:rsid w:val="009B556E"/>
    <w:rsid w:val="009B5A46"/>
    <w:rsid w:val="009B5B2C"/>
    <w:rsid w:val="009B75FE"/>
    <w:rsid w:val="009C639E"/>
    <w:rsid w:val="009C7D09"/>
    <w:rsid w:val="009D00D2"/>
    <w:rsid w:val="009D0B6A"/>
    <w:rsid w:val="009D0CE6"/>
    <w:rsid w:val="009D448D"/>
    <w:rsid w:val="009D5888"/>
    <w:rsid w:val="009D7A1B"/>
    <w:rsid w:val="009E1C66"/>
    <w:rsid w:val="009E38D9"/>
    <w:rsid w:val="009E577D"/>
    <w:rsid w:val="009E5B9D"/>
    <w:rsid w:val="009E7D05"/>
    <w:rsid w:val="009F1A0D"/>
    <w:rsid w:val="009F1CAF"/>
    <w:rsid w:val="009F5234"/>
    <w:rsid w:val="009F5CF7"/>
    <w:rsid w:val="009F753E"/>
    <w:rsid w:val="00A01C4F"/>
    <w:rsid w:val="00A01EEB"/>
    <w:rsid w:val="00A02DE9"/>
    <w:rsid w:val="00A02F42"/>
    <w:rsid w:val="00A03300"/>
    <w:rsid w:val="00A03AB1"/>
    <w:rsid w:val="00A03F27"/>
    <w:rsid w:val="00A04126"/>
    <w:rsid w:val="00A05362"/>
    <w:rsid w:val="00A0641C"/>
    <w:rsid w:val="00A066F0"/>
    <w:rsid w:val="00A11364"/>
    <w:rsid w:val="00A13546"/>
    <w:rsid w:val="00A13573"/>
    <w:rsid w:val="00A13D24"/>
    <w:rsid w:val="00A150EB"/>
    <w:rsid w:val="00A1578D"/>
    <w:rsid w:val="00A23785"/>
    <w:rsid w:val="00A240CC"/>
    <w:rsid w:val="00A25B72"/>
    <w:rsid w:val="00A25BF4"/>
    <w:rsid w:val="00A25D41"/>
    <w:rsid w:val="00A26D1C"/>
    <w:rsid w:val="00A276AB"/>
    <w:rsid w:val="00A311BE"/>
    <w:rsid w:val="00A33371"/>
    <w:rsid w:val="00A3733D"/>
    <w:rsid w:val="00A40C30"/>
    <w:rsid w:val="00A4225D"/>
    <w:rsid w:val="00A42F01"/>
    <w:rsid w:val="00A43E9D"/>
    <w:rsid w:val="00A43F53"/>
    <w:rsid w:val="00A453F6"/>
    <w:rsid w:val="00A460C9"/>
    <w:rsid w:val="00A4790A"/>
    <w:rsid w:val="00A47EBC"/>
    <w:rsid w:val="00A502FF"/>
    <w:rsid w:val="00A51118"/>
    <w:rsid w:val="00A51BDF"/>
    <w:rsid w:val="00A52A4A"/>
    <w:rsid w:val="00A53164"/>
    <w:rsid w:val="00A53E80"/>
    <w:rsid w:val="00A541D6"/>
    <w:rsid w:val="00A54232"/>
    <w:rsid w:val="00A54F9A"/>
    <w:rsid w:val="00A559C3"/>
    <w:rsid w:val="00A5704B"/>
    <w:rsid w:val="00A57207"/>
    <w:rsid w:val="00A574E3"/>
    <w:rsid w:val="00A61E4B"/>
    <w:rsid w:val="00A6251B"/>
    <w:rsid w:val="00A633F8"/>
    <w:rsid w:val="00A64F02"/>
    <w:rsid w:val="00A654C2"/>
    <w:rsid w:val="00A65AB4"/>
    <w:rsid w:val="00A6759A"/>
    <w:rsid w:val="00A7017C"/>
    <w:rsid w:val="00A70B42"/>
    <w:rsid w:val="00A70BC5"/>
    <w:rsid w:val="00A70FD2"/>
    <w:rsid w:val="00A711EF"/>
    <w:rsid w:val="00A715AE"/>
    <w:rsid w:val="00A7264B"/>
    <w:rsid w:val="00A752DF"/>
    <w:rsid w:val="00A765F1"/>
    <w:rsid w:val="00A80B64"/>
    <w:rsid w:val="00A8210D"/>
    <w:rsid w:val="00A83216"/>
    <w:rsid w:val="00A8499C"/>
    <w:rsid w:val="00A85F3F"/>
    <w:rsid w:val="00A86A9B"/>
    <w:rsid w:val="00A8702B"/>
    <w:rsid w:val="00A87CDE"/>
    <w:rsid w:val="00A87F21"/>
    <w:rsid w:val="00A90D74"/>
    <w:rsid w:val="00A91138"/>
    <w:rsid w:val="00A9207A"/>
    <w:rsid w:val="00A931B9"/>
    <w:rsid w:val="00A96417"/>
    <w:rsid w:val="00A9791F"/>
    <w:rsid w:val="00A97A42"/>
    <w:rsid w:val="00AA2014"/>
    <w:rsid w:val="00AA25A7"/>
    <w:rsid w:val="00AA26D4"/>
    <w:rsid w:val="00AA27B5"/>
    <w:rsid w:val="00AA7AB3"/>
    <w:rsid w:val="00AB054A"/>
    <w:rsid w:val="00AB256B"/>
    <w:rsid w:val="00AB3A05"/>
    <w:rsid w:val="00AB61FA"/>
    <w:rsid w:val="00AC0E59"/>
    <w:rsid w:val="00AC20A1"/>
    <w:rsid w:val="00AC2D81"/>
    <w:rsid w:val="00AC3044"/>
    <w:rsid w:val="00AC332A"/>
    <w:rsid w:val="00AC5A7E"/>
    <w:rsid w:val="00AD387D"/>
    <w:rsid w:val="00AD41D1"/>
    <w:rsid w:val="00AD49BE"/>
    <w:rsid w:val="00AD54B6"/>
    <w:rsid w:val="00AD56A1"/>
    <w:rsid w:val="00AD61DC"/>
    <w:rsid w:val="00AD7F71"/>
    <w:rsid w:val="00AE08B8"/>
    <w:rsid w:val="00AE0978"/>
    <w:rsid w:val="00AE23F1"/>
    <w:rsid w:val="00AE2483"/>
    <w:rsid w:val="00AE2777"/>
    <w:rsid w:val="00AE2CFD"/>
    <w:rsid w:val="00AE44B3"/>
    <w:rsid w:val="00AE45FD"/>
    <w:rsid w:val="00AE48A5"/>
    <w:rsid w:val="00AE538B"/>
    <w:rsid w:val="00AF35E6"/>
    <w:rsid w:val="00AF39E1"/>
    <w:rsid w:val="00AF4D59"/>
    <w:rsid w:val="00AF6AE0"/>
    <w:rsid w:val="00AF6B7C"/>
    <w:rsid w:val="00B002DD"/>
    <w:rsid w:val="00B00C25"/>
    <w:rsid w:val="00B02910"/>
    <w:rsid w:val="00B03180"/>
    <w:rsid w:val="00B04C35"/>
    <w:rsid w:val="00B051E6"/>
    <w:rsid w:val="00B05B3B"/>
    <w:rsid w:val="00B07D1F"/>
    <w:rsid w:val="00B10065"/>
    <w:rsid w:val="00B105DD"/>
    <w:rsid w:val="00B15DEC"/>
    <w:rsid w:val="00B16FDF"/>
    <w:rsid w:val="00B22973"/>
    <w:rsid w:val="00B22C7C"/>
    <w:rsid w:val="00B22D26"/>
    <w:rsid w:val="00B255A6"/>
    <w:rsid w:val="00B25A40"/>
    <w:rsid w:val="00B279AD"/>
    <w:rsid w:val="00B27E92"/>
    <w:rsid w:val="00B31263"/>
    <w:rsid w:val="00B31691"/>
    <w:rsid w:val="00B336F3"/>
    <w:rsid w:val="00B355BC"/>
    <w:rsid w:val="00B40E88"/>
    <w:rsid w:val="00B41E56"/>
    <w:rsid w:val="00B42EB3"/>
    <w:rsid w:val="00B4474D"/>
    <w:rsid w:val="00B45AB6"/>
    <w:rsid w:val="00B468EF"/>
    <w:rsid w:val="00B47251"/>
    <w:rsid w:val="00B507DC"/>
    <w:rsid w:val="00B51C85"/>
    <w:rsid w:val="00B5542C"/>
    <w:rsid w:val="00B55A0D"/>
    <w:rsid w:val="00B57098"/>
    <w:rsid w:val="00B57124"/>
    <w:rsid w:val="00B613BF"/>
    <w:rsid w:val="00B65D65"/>
    <w:rsid w:val="00B66892"/>
    <w:rsid w:val="00B66B6E"/>
    <w:rsid w:val="00B67EBD"/>
    <w:rsid w:val="00B70254"/>
    <w:rsid w:val="00B702E0"/>
    <w:rsid w:val="00B726AA"/>
    <w:rsid w:val="00B72D4A"/>
    <w:rsid w:val="00B737B1"/>
    <w:rsid w:val="00B76284"/>
    <w:rsid w:val="00B7704C"/>
    <w:rsid w:val="00B808F1"/>
    <w:rsid w:val="00B80E7E"/>
    <w:rsid w:val="00B80EA3"/>
    <w:rsid w:val="00B8281E"/>
    <w:rsid w:val="00B82AB7"/>
    <w:rsid w:val="00B82FD7"/>
    <w:rsid w:val="00B8427A"/>
    <w:rsid w:val="00B85A07"/>
    <w:rsid w:val="00B85AEF"/>
    <w:rsid w:val="00B85F4E"/>
    <w:rsid w:val="00B86783"/>
    <w:rsid w:val="00B87590"/>
    <w:rsid w:val="00B878E7"/>
    <w:rsid w:val="00B9199F"/>
    <w:rsid w:val="00B91B85"/>
    <w:rsid w:val="00B924FD"/>
    <w:rsid w:val="00B92863"/>
    <w:rsid w:val="00B9299D"/>
    <w:rsid w:val="00B9312D"/>
    <w:rsid w:val="00B94D73"/>
    <w:rsid w:val="00B95549"/>
    <w:rsid w:val="00B96250"/>
    <w:rsid w:val="00B963F0"/>
    <w:rsid w:val="00B96964"/>
    <w:rsid w:val="00B96B31"/>
    <w:rsid w:val="00B97F87"/>
    <w:rsid w:val="00BA0B2A"/>
    <w:rsid w:val="00BA1ECB"/>
    <w:rsid w:val="00BA2756"/>
    <w:rsid w:val="00BA3CC3"/>
    <w:rsid w:val="00BA41D3"/>
    <w:rsid w:val="00BA4674"/>
    <w:rsid w:val="00BA4E3E"/>
    <w:rsid w:val="00BA5D42"/>
    <w:rsid w:val="00BA6599"/>
    <w:rsid w:val="00BA7E5F"/>
    <w:rsid w:val="00BB05AB"/>
    <w:rsid w:val="00BB275F"/>
    <w:rsid w:val="00BB2D6E"/>
    <w:rsid w:val="00BB3401"/>
    <w:rsid w:val="00BB3622"/>
    <w:rsid w:val="00BB5473"/>
    <w:rsid w:val="00BB5680"/>
    <w:rsid w:val="00BB5D8F"/>
    <w:rsid w:val="00BB714A"/>
    <w:rsid w:val="00BB7CA6"/>
    <w:rsid w:val="00BC0EB4"/>
    <w:rsid w:val="00BC3550"/>
    <w:rsid w:val="00BC3BFE"/>
    <w:rsid w:val="00BC3F50"/>
    <w:rsid w:val="00BC4BC0"/>
    <w:rsid w:val="00BC4CCC"/>
    <w:rsid w:val="00BD0FB4"/>
    <w:rsid w:val="00BD14FB"/>
    <w:rsid w:val="00BD27DA"/>
    <w:rsid w:val="00BD3D13"/>
    <w:rsid w:val="00BD49FC"/>
    <w:rsid w:val="00BE1BC8"/>
    <w:rsid w:val="00BE2F4D"/>
    <w:rsid w:val="00BE3DC7"/>
    <w:rsid w:val="00BE4100"/>
    <w:rsid w:val="00BE470A"/>
    <w:rsid w:val="00BE4814"/>
    <w:rsid w:val="00BE6003"/>
    <w:rsid w:val="00BE68E8"/>
    <w:rsid w:val="00BE6E01"/>
    <w:rsid w:val="00BF0640"/>
    <w:rsid w:val="00BF0A88"/>
    <w:rsid w:val="00BF27F4"/>
    <w:rsid w:val="00BF3A56"/>
    <w:rsid w:val="00BF6CE0"/>
    <w:rsid w:val="00BF7E09"/>
    <w:rsid w:val="00C00016"/>
    <w:rsid w:val="00C02529"/>
    <w:rsid w:val="00C0331F"/>
    <w:rsid w:val="00C03B36"/>
    <w:rsid w:val="00C0686C"/>
    <w:rsid w:val="00C06C8B"/>
    <w:rsid w:val="00C102C9"/>
    <w:rsid w:val="00C104CD"/>
    <w:rsid w:val="00C1328F"/>
    <w:rsid w:val="00C163A9"/>
    <w:rsid w:val="00C16A6C"/>
    <w:rsid w:val="00C170BF"/>
    <w:rsid w:val="00C20B7D"/>
    <w:rsid w:val="00C21126"/>
    <w:rsid w:val="00C226C5"/>
    <w:rsid w:val="00C22E1B"/>
    <w:rsid w:val="00C241A3"/>
    <w:rsid w:val="00C25D95"/>
    <w:rsid w:val="00C263B7"/>
    <w:rsid w:val="00C32F69"/>
    <w:rsid w:val="00C33A57"/>
    <w:rsid w:val="00C33B0A"/>
    <w:rsid w:val="00C353D6"/>
    <w:rsid w:val="00C35E6F"/>
    <w:rsid w:val="00C3629B"/>
    <w:rsid w:val="00C364AB"/>
    <w:rsid w:val="00C402F8"/>
    <w:rsid w:val="00C4081A"/>
    <w:rsid w:val="00C40A45"/>
    <w:rsid w:val="00C42DE5"/>
    <w:rsid w:val="00C44A45"/>
    <w:rsid w:val="00C45006"/>
    <w:rsid w:val="00C45A44"/>
    <w:rsid w:val="00C462DB"/>
    <w:rsid w:val="00C465A2"/>
    <w:rsid w:val="00C472A2"/>
    <w:rsid w:val="00C50A3B"/>
    <w:rsid w:val="00C50BE8"/>
    <w:rsid w:val="00C52153"/>
    <w:rsid w:val="00C521D7"/>
    <w:rsid w:val="00C53C37"/>
    <w:rsid w:val="00C54623"/>
    <w:rsid w:val="00C551FB"/>
    <w:rsid w:val="00C55765"/>
    <w:rsid w:val="00C563C2"/>
    <w:rsid w:val="00C56C65"/>
    <w:rsid w:val="00C62442"/>
    <w:rsid w:val="00C63805"/>
    <w:rsid w:val="00C63A80"/>
    <w:rsid w:val="00C65352"/>
    <w:rsid w:val="00C66D46"/>
    <w:rsid w:val="00C67A95"/>
    <w:rsid w:val="00C67CC9"/>
    <w:rsid w:val="00C70281"/>
    <w:rsid w:val="00C70B96"/>
    <w:rsid w:val="00C712A7"/>
    <w:rsid w:val="00C71886"/>
    <w:rsid w:val="00C74383"/>
    <w:rsid w:val="00C7580D"/>
    <w:rsid w:val="00C76BD8"/>
    <w:rsid w:val="00C7727D"/>
    <w:rsid w:val="00C80741"/>
    <w:rsid w:val="00C809EF"/>
    <w:rsid w:val="00C82909"/>
    <w:rsid w:val="00C829CA"/>
    <w:rsid w:val="00C82BF5"/>
    <w:rsid w:val="00C83194"/>
    <w:rsid w:val="00C8638E"/>
    <w:rsid w:val="00C876D3"/>
    <w:rsid w:val="00C87D60"/>
    <w:rsid w:val="00C9085A"/>
    <w:rsid w:val="00C90AD8"/>
    <w:rsid w:val="00C928DD"/>
    <w:rsid w:val="00C93E02"/>
    <w:rsid w:val="00C942C9"/>
    <w:rsid w:val="00CA0959"/>
    <w:rsid w:val="00CA146B"/>
    <w:rsid w:val="00CA3C90"/>
    <w:rsid w:val="00CA49F0"/>
    <w:rsid w:val="00CA55D3"/>
    <w:rsid w:val="00CA55FA"/>
    <w:rsid w:val="00CA6EB2"/>
    <w:rsid w:val="00CB1B68"/>
    <w:rsid w:val="00CB236F"/>
    <w:rsid w:val="00CB61E2"/>
    <w:rsid w:val="00CB7064"/>
    <w:rsid w:val="00CC2433"/>
    <w:rsid w:val="00CC3400"/>
    <w:rsid w:val="00CC3D0C"/>
    <w:rsid w:val="00CC45E3"/>
    <w:rsid w:val="00CC4931"/>
    <w:rsid w:val="00CC5947"/>
    <w:rsid w:val="00CC59B7"/>
    <w:rsid w:val="00CC5C6A"/>
    <w:rsid w:val="00CD0DCF"/>
    <w:rsid w:val="00CD29A0"/>
    <w:rsid w:val="00CD41E1"/>
    <w:rsid w:val="00CD5286"/>
    <w:rsid w:val="00CD5664"/>
    <w:rsid w:val="00CD6372"/>
    <w:rsid w:val="00CD6938"/>
    <w:rsid w:val="00CE1E16"/>
    <w:rsid w:val="00CE2C78"/>
    <w:rsid w:val="00CE3E09"/>
    <w:rsid w:val="00CE4116"/>
    <w:rsid w:val="00CE5103"/>
    <w:rsid w:val="00CE5121"/>
    <w:rsid w:val="00CE6224"/>
    <w:rsid w:val="00CE6D6F"/>
    <w:rsid w:val="00CE74D8"/>
    <w:rsid w:val="00CF02D0"/>
    <w:rsid w:val="00CF1401"/>
    <w:rsid w:val="00CF1E2F"/>
    <w:rsid w:val="00CF2773"/>
    <w:rsid w:val="00CF31C0"/>
    <w:rsid w:val="00CF33FB"/>
    <w:rsid w:val="00CF4B00"/>
    <w:rsid w:val="00CF4B65"/>
    <w:rsid w:val="00CF4CC3"/>
    <w:rsid w:val="00CF53A9"/>
    <w:rsid w:val="00CF554F"/>
    <w:rsid w:val="00CF5F3A"/>
    <w:rsid w:val="00CF6DF7"/>
    <w:rsid w:val="00CF6E87"/>
    <w:rsid w:val="00D0060F"/>
    <w:rsid w:val="00D00983"/>
    <w:rsid w:val="00D00B6E"/>
    <w:rsid w:val="00D017E0"/>
    <w:rsid w:val="00D03143"/>
    <w:rsid w:val="00D03F4B"/>
    <w:rsid w:val="00D0575B"/>
    <w:rsid w:val="00D059B9"/>
    <w:rsid w:val="00D06E5F"/>
    <w:rsid w:val="00D06F20"/>
    <w:rsid w:val="00D10BBA"/>
    <w:rsid w:val="00D11D08"/>
    <w:rsid w:val="00D15D3B"/>
    <w:rsid w:val="00D15FF6"/>
    <w:rsid w:val="00D173EE"/>
    <w:rsid w:val="00D27E5C"/>
    <w:rsid w:val="00D305EA"/>
    <w:rsid w:val="00D309D7"/>
    <w:rsid w:val="00D30CEE"/>
    <w:rsid w:val="00D34EA8"/>
    <w:rsid w:val="00D36565"/>
    <w:rsid w:val="00D36AC9"/>
    <w:rsid w:val="00D36C51"/>
    <w:rsid w:val="00D36D36"/>
    <w:rsid w:val="00D40E98"/>
    <w:rsid w:val="00D440B8"/>
    <w:rsid w:val="00D44F17"/>
    <w:rsid w:val="00D4688B"/>
    <w:rsid w:val="00D46B73"/>
    <w:rsid w:val="00D470FA"/>
    <w:rsid w:val="00D5024C"/>
    <w:rsid w:val="00D51468"/>
    <w:rsid w:val="00D52270"/>
    <w:rsid w:val="00D53E2B"/>
    <w:rsid w:val="00D54E98"/>
    <w:rsid w:val="00D56BB4"/>
    <w:rsid w:val="00D60F87"/>
    <w:rsid w:val="00D60FF9"/>
    <w:rsid w:val="00D6170D"/>
    <w:rsid w:val="00D61982"/>
    <w:rsid w:val="00D61F0C"/>
    <w:rsid w:val="00D63FD3"/>
    <w:rsid w:val="00D64894"/>
    <w:rsid w:val="00D652F3"/>
    <w:rsid w:val="00D65533"/>
    <w:rsid w:val="00D66375"/>
    <w:rsid w:val="00D67194"/>
    <w:rsid w:val="00D70C7A"/>
    <w:rsid w:val="00D70FDA"/>
    <w:rsid w:val="00D7292C"/>
    <w:rsid w:val="00D73DF2"/>
    <w:rsid w:val="00D74FBE"/>
    <w:rsid w:val="00D752B0"/>
    <w:rsid w:val="00D76C40"/>
    <w:rsid w:val="00D77509"/>
    <w:rsid w:val="00D77C05"/>
    <w:rsid w:val="00D80434"/>
    <w:rsid w:val="00D811EF"/>
    <w:rsid w:val="00D8678B"/>
    <w:rsid w:val="00D86891"/>
    <w:rsid w:val="00D871A2"/>
    <w:rsid w:val="00D907C0"/>
    <w:rsid w:val="00D92A00"/>
    <w:rsid w:val="00D94580"/>
    <w:rsid w:val="00D95041"/>
    <w:rsid w:val="00D955E1"/>
    <w:rsid w:val="00D96211"/>
    <w:rsid w:val="00D96F11"/>
    <w:rsid w:val="00DA05F7"/>
    <w:rsid w:val="00DA1A8B"/>
    <w:rsid w:val="00DA3152"/>
    <w:rsid w:val="00DA5A1E"/>
    <w:rsid w:val="00DA5BA1"/>
    <w:rsid w:val="00DA6869"/>
    <w:rsid w:val="00DA761B"/>
    <w:rsid w:val="00DB09B1"/>
    <w:rsid w:val="00DB0B7C"/>
    <w:rsid w:val="00DB1BE1"/>
    <w:rsid w:val="00DB1E72"/>
    <w:rsid w:val="00DB35CD"/>
    <w:rsid w:val="00DB3DE4"/>
    <w:rsid w:val="00DB42FC"/>
    <w:rsid w:val="00DB45BF"/>
    <w:rsid w:val="00DB5397"/>
    <w:rsid w:val="00DB54AC"/>
    <w:rsid w:val="00DB6024"/>
    <w:rsid w:val="00DB6780"/>
    <w:rsid w:val="00DB6D28"/>
    <w:rsid w:val="00DB79AE"/>
    <w:rsid w:val="00DC24C5"/>
    <w:rsid w:val="00DC2E34"/>
    <w:rsid w:val="00DC355B"/>
    <w:rsid w:val="00DC4446"/>
    <w:rsid w:val="00DC444F"/>
    <w:rsid w:val="00DC5A76"/>
    <w:rsid w:val="00DC698D"/>
    <w:rsid w:val="00DC779B"/>
    <w:rsid w:val="00DC79D9"/>
    <w:rsid w:val="00DD0874"/>
    <w:rsid w:val="00DD0D11"/>
    <w:rsid w:val="00DD4CF6"/>
    <w:rsid w:val="00DD6A6A"/>
    <w:rsid w:val="00DD6EC9"/>
    <w:rsid w:val="00DE0218"/>
    <w:rsid w:val="00DE1B49"/>
    <w:rsid w:val="00DE201A"/>
    <w:rsid w:val="00DE2967"/>
    <w:rsid w:val="00DE418F"/>
    <w:rsid w:val="00DE43E6"/>
    <w:rsid w:val="00DE571A"/>
    <w:rsid w:val="00DF0214"/>
    <w:rsid w:val="00DF097B"/>
    <w:rsid w:val="00DF0B91"/>
    <w:rsid w:val="00DF0BE5"/>
    <w:rsid w:val="00DF2180"/>
    <w:rsid w:val="00DF2D40"/>
    <w:rsid w:val="00DF2D93"/>
    <w:rsid w:val="00DF309C"/>
    <w:rsid w:val="00DF34C8"/>
    <w:rsid w:val="00DF4114"/>
    <w:rsid w:val="00DF6454"/>
    <w:rsid w:val="00DF731E"/>
    <w:rsid w:val="00E002B9"/>
    <w:rsid w:val="00E00FEC"/>
    <w:rsid w:val="00E01693"/>
    <w:rsid w:val="00E01694"/>
    <w:rsid w:val="00E018C7"/>
    <w:rsid w:val="00E02E75"/>
    <w:rsid w:val="00E0617A"/>
    <w:rsid w:val="00E06334"/>
    <w:rsid w:val="00E072C0"/>
    <w:rsid w:val="00E075EC"/>
    <w:rsid w:val="00E1276D"/>
    <w:rsid w:val="00E140CE"/>
    <w:rsid w:val="00E14F75"/>
    <w:rsid w:val="00E14FA7"/>
    <w:rsid w:val="00E15305"/>
    <w:rsid w:val="00E15F2E"/>
    <w:rsid w:val="00E1726D"/>
    <w:rsid w:val="00E24ED7"/>
    <w:rsid w:val="00E3014E"/>
    <w:rsid w:val="00E31340"/>
    <w:rsid w:val="00E326C1"/>
    <w:rsid w:val="00E33993"/>
    <w:rsid w:val="00E34BC6"/>
    <w:rsid w:val="00E37CD2"/>
    <w:rsid w:val="00E402EB"/>
    <w:rsid w:val="00E40744"/>
    <w:rsid w:val="00E40EA8"/>
    <w:rsid w:val="00E414D1"/>
    <w:rsid w:val="00E415AB"/>
    <w:rsid w:val="00E41FC8"/>
    <w:rsid w:val="00E4290D"/>
    <w:rsid w:val="00E44F15"/>
    <w:rsid w:val="00E4526B"/>
    <w:rsid w:val="00E45818"/>
    <w:rsid w:val="00E46091"/>
    <w:rsid w:val="00E4768F"/>
    <w:rsid w:val="00E47BFC"/>
    <w:rsid w:val="00E50E8F"/>
    <w:rsid w:val="00E522B5"/>
    <w:rsid w:val="00E53ED6"/>
    <w:rsid w:val="00E53FD4"/>
    <w:rsid w:val="00E53FED"/>
    <w:rsid w:val="00E55C08"/>
    <w:rsid w:val="00E56751"/>
    <w:rsid w:val="00E60510"/>
    <w:rsid w:val="00E607C5"/>
    <w:rsid w:val="00E60A14"/>
    <w:rsid w:val="00E60BF4"/>
    <w:rsid w:val="00E61ECC"/>
    <w:rsid w:val="00E6332A"/>
    <w:rsid w:val="00E63A2B"/>
    <w:rsid w:val="00E63D18"/>
    <w:rsid w:val="00E64622"/>
    <w:rsid w:val="00E65DBB"/>
    <w:rsid w:val="00E65DD5"/>
    <w:rsid w:val="00E67E75"/>
    <w:rsid w:val="00E701BD"/>
    <w:rsid w:val="00E70A5F"/>
    <w:rsid w:val="00E71D7C"/>
    <w:rsid w:val="00E74251"/>
    <w:rsid w:val="00E7524F"/>
    <w:rsid w:val="00E77C51"/>
    <w:rsid w:val="00E8135D"/>
    <w:rsid w:val="00E8437D"/>
    <w:rsid w:val="00E848A7"/>
    <w:rsid w:val="00E86408"/>
    <w:rsid w:val="00E86427"/>
    <w:rsid w:val="00E905C2"/>
    <w:rsid w:val="00E9082C"/>
    <w:rsid w:val="00E90B6F"/>
    <w:rsid w:val="00E911D9"/>
    <w:rsid w:val="00E92340"/>
    <w:rsid w:val="00E92395"/>
    <w:rsid w:val="00E9365F"/>
    <w:rsid w:val="00E93C5E"/>
    <w:rsid w:val="00E94566"/>
    <w:rsid w:val="00E95457"/>
    <w:rsid w:val="00E96D31"/>
    <w:rsid w:val="00EA0B68"/>
    <w:rsid w:val="00EA1196"/>
    <w:rsid w:val="00EA40FB"/>
    <w:rsid w:val="00EA508C"/>
    <w:rsid w:val="00EA544D"/>
    <w:rsid w:val="00EA7450"/>
    <w:rsid w:val="00EB0A49"/>
    <w:rsid w:val="00EB0FEA"/>
    <w:rsid w:val="00EB25D4"/>
    <w:rsid w:val="00EB34B7"/>
    <w:rsid w:val="00EB39BC"/>
    <w:rsid w:val="00EB415B"/>
    <w:rsid w:val="00EB43D0"/>
    <w:rsid w:val="00EB4C63"/>
    <w:rsid w:val="00EB5B2A"/>
    <w:rsid w:val="00EC12CE"/>
    <w:rsid w:val="00EC33E2"/>
    <w:rsid w:val="00EC47EB"/>
    <w:rsid w:val="00EC6AA5"/>
    <w:rsid w:val="00ED2E0A"/>
    <w:rsid w:val="00ED6C80"/>
    <w:rsid w:val="00ED6D5E"/>
    <w:rsid w:val="00ED6DD0"/>
    <w:rsid w:val="00ED74F8"/>
    <w:rsid w:val="00EE3067"/>
    <w:rsid w:val="00EE348D"/>
    <w:rsid w:val="00EE35BC"/>
    <w:rsid w:val="00EE4537"/>
    <w:rsid w:val="00EE4E60"/>
    <w:rsid w:val="00EE4EC5"/>
    <w:rsid w:val="00EE5E4D"/>
    <w:rsid w:val="00EE6222"/>
    <w:rsid w:val="00EE64CC"/>
    <w:rsid w:val="00EE7D2B"/>
    <w:rsid w:val="00EF2231"/>
    <w:rsid w:val="00EF246B"/>
    <w:rsid w:val="00EF2D6C"/>
    <w:rsid w:val="00EF375C"/>
    <w:rsid w:val="00EF3E6B"/>
    <w:rsid w:val="00EF44AD"/>
    <w:rsid w:val="00EF4BBE"/>
    <w:rsid w:val="00EF50E5"/>
    <w:rsid w:val="00EF5ECC"/>
    <w:rsid w:val="00F014AE"/>
    <w:rsid w:val="00F01878"/>
    <w:rsid w:val="00F0322F"/>
    <w:rsid w:val="00F03285"/>
    <w:rsid w:val="00F04190"/>
    <w:rsid w:val="00F04A02"/>
    <w:rsid w:val="00F04AAA"/>
    <w:rsid w:val="00F0574B"/>
    <w:rsid w:val="00F10A40"/>
    <w:rsid w:val="00F10D8B"/>
    <w:rsid w:val="00F12A0E"/>
    <w:rsid w:val="00F12A73"/>
    <w:rsid w:val="00F14215"/>
    <w:rsid w:val="00F16049"/>
    <w:rsid w:val="00F17EF6"/>
    <w:rsid w:val="00F17F07"/>
    <w:rsid w:val="00F22F70"/>
    <w:rsid w:val="00F24533"/>
    <w:rsid w:val="00F254AB"/>
    <w:rsid w:val="00F25C2C"/>
    <w:rsid w:val="00F26179"/>
    <w:rsid w:val="00F30276"/>
    <w:rsid w:val="00F30831"/>
    <w:rsid w:val="00F308A1"/>
    <w:rsid w:val="00F31F5A"/>
    <w:rsid w:val="00F323A3"/>
    <w:rsid w:val="00F3248E"/>
    <w:rsid w:val="00F3260C"/>
    <w:rsid w:val="00F34BA5"/>
    <w:rsid w:val="00F3518C"/>
    <w:rsid w:val="00F36ACB"/>
    <w:rsid w:val="00F40442"/>
    <w:rsid w:val="00F41326"/>
    <w:rsid w:val="00F42924"/>
    <w:rsid w:val="00F42F26"/>
    <w:rsid w:val="00F4335F"/>
    <w:rsid w:val="00F436FB"/>
    <w:rsid w:val="00F52B67"/>
    <w:rsid w:val="00F53BB1"/>
    <w:rsid w:val="00F56516"/>
    <w:rsid w:val="00F574C2"/>
    <w:rsid w:val="00F60931"/>
    <w:rsid w:val="00F60F29"/>
    <w:rsid w:val="00F61A24"/>
    <w:rsid w:val="00F61C08"/>
    <w:rsid w:val="00F626F2"/>
    <w:rsid w:val="00F62AA6"/>
    <w:rsid w:val="00F635D6"/>
    <w:rsid w:val="00F64875"/>
    <w:rsid w:val="00F64FC7"/>
    <w:rsid w:val="00F73D6E"/>
    <w:rsid w:val="00F74ABA"/>
    <w:rsid w:val="00F760C0"/>
    <w:rsid w:val="00F762DA"/>
    <w:rsid w:val="00F77FC3"/>
    <w:rsid w:val="00F80599"/>
    <w:rsid w:val="00F8240F"/>
    <w:rsid w:val="00F84591"/>
    <w:rsid w:val="00F85A17"/>
    <w:rsid w:val="00F85BDB"/>
    <w:rsid w:val="00F86798"/>
    <w:rsid w:val="00F870A8"/>
    <w:rsid w:val="00F91A9E"/>
    <w:rsid w:val="00F94F5C"/>
    <w:rsid w:val="00F95D91"/>
    <w:rsid w:val="00F95DF7"/>
    <w:rsid w:val="00F9688B"/>
    <w:rsid w:val="00FA00F0"/>
    <w:rsid w:val="00FA038C"/>
    <w:rsid w:val="00FA25B7"/>
    <w:rsid w:val="00FA2864"/>
    <w:rsid w:val="00FA5F86"/>
    <w:rsid w:val="00FA6332"/>
    <w:rsid w:val="00FA7E21"/>
    <w:rsid w:val="00FB00FD"/>
    <w:rsid w:val="00FB0588"/>
    <w:rsid w:val="00FB24D4"/>
    <w:rsid w:val="00FB2E7D"/>
    <w:rsid w:val="00FB4A35"/>
    <w:rsid w:val="00FB699B"/>
    <w:rsid w:val="00FB7064"/>
    <w:rsid w:val="00FC0C0C"/>
    <w:rsid w:val="00FC0C48"/>
    <w:rsid w:val="00FC1422"/>
    <w:rsid w:val="00FC3D15"/>
    <w:rsid w:val="00FC681C"/>
    <w:rsid w:val="00FC7773"/>
    <w:rsid w:val="00FD2D96"/>
    <w:rsid w:val="00FD5E68"/>
    <w:rsid w:val="00FD612A"/>
    <w:rsid w:val="00FD6FDE"/>
    <w:rsid w:val="00FE06A4"/>
    <w:rsid w:val="00FE1086"/>
    <w:rsid w:val="00FE1823"/>
    <w:rsid w:val="00FE24AB"/>
    <w:rsid w:val="00FE2522"/>
    <w:rsid w:val="00FE2D59"/>
    <w:rsid w:val="00FE2E47"/>
    <w:rsid w:val="00FE3B8F"/>
    <w:rsid w:val="00FE4598"/>
    <w:rsid w:val="00FE51DA"/>
    <w:rsid w:val="00FE579F"/>
    <w:rsid w:val="00FE6680"/>
    <w:rsid w:val="00FE67DF"/>
    <w:rsid w:val="00FF198F"/>
    <w:rsid w:val="00FF3FC7"/>
    <w:rsid w:val="00FF454A"/>
    <w:rsid w:val="00FF5293"/>
    <w:rsid w:val="00FF58BD"/>
    <w:rsid w:val="00FF6659"/>
    <w:rsid w:val="00FF77F1"/>
    <w:rsid w:val="00FF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3"/>
    <o:shapelayout v:ext="edit">
      <o:idmap v:ext="edit" data="1"/>
    </o:shapelayout>
  </w:shapeDefaults>
  <w:decimalSymbol w:val=","/>
  <w:listSeparator w:val=";"/>
  <w14:docId w14:val="7C4B17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844"/>
  </w:style>
  <w:style w:type="paragraph" w:styleId="Ttulo1">
    <w:name w:val="heading 1"/>
    <w:basedOn w:val="Normal"/>
    <w:next w:val="Normal"/>
    <w:link w:val="Ttulo1Car"/>
    <w:uiPriority w:val="9"/>
    <w:qFormat/>
    <w:rsid w:val="00840E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30F0E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C44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830F0E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57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570A09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14C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830F0E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F3CF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830F0E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M">
    <w:name w:val="NormalM"/>
    <w:basedOn w:val="Normal"/>
    <w:link w:val="NormalMCar"/>
    <w:qFormat/>
    <w:rsid w:val="00840E14"/>
    <w:pPr>
      <w:spacing w:before="120" w:after="120" w:line="240" w:lineRule="auto"/>
      <w:jc w:val="both"/>
    </w:pPr>
    <w:rPr>
      <w:rFonts w:ascii="Calibri" w:hAnsi="Calibri" w:cs="Arial"/>
      <w:sz w:val="24"/>
      <w:szCs w:val="15"/>
    </w:rPr>
  </w:style>
  <w:style w:type="character" w:customStyle="1" w:styleId="NormalMCar">
    <w:name w:val="NormalM Car"/>
    <w:basedOn w:val="Fuentedeprrafopredeter"/>
    <w:link w:val="NormalM"/>
    <w:rsid w:val="00840E14"/>
    <w:rPr>
      <w:rFonts w:ascii="Calibri" w:hAnsi="Calibri" w:cs="Arial"/>
      <w:sz w:val="24"/>
      <w:szCs w:val="15"/>
    </w:rPr>
  </w:style>
  <w:style w:type="paragraph" w:customStyle="1" w:styleId="TtuloM">
    <w:name w:val="TítuloM"/>
    <w:basedOn w:val="NormalM"/>
    <w:next w:val="NormalM"/>
    <w:link w:val="TtuloMCar"/>
    <w:qFormat/>
    <w:rsid w:val="00840E14"/>
    <w:pPr>
      <w:pBdr>
        <w:bottom w:val="single" w:sz="8" w:space="1" w:color="auto"/>
      </w:pBdr>
      <w:spacing w:before="360"/>
      <w:outlineLvl w:val="0"/>
    </w:pPr>
    <w:rPr>
      <w:b/>
      <w:sz w:val="26"/>
    </w:rPr>
  </w:style>
  <w:style w:type="character" w:customStyle="1" w:styleId="TtuloMCar">
    <w:name w:val="TítuloM Car"/>
    <w:basedOn w:val="NormalMCar"/>
    <w:link w:val="TtuloM"/>
    <w:rsid w:val="00840E14"/>
    <w:rPr>
      <w:rFonts w:ascii="Calibri" w:hAnsi="Calibri" w:cs="Arial"/>
      <w:b/>
      <w:sz w:val="26"/>
      <w:szCs w:val="15"/>
    </w:rPr>
  </w:style>
  <w:style w:type="paragraph" w:customStyle="1" w:styleId="SubttuloM">
    <w:name w:val="SubtítuloM"/>
    <w:basedOn w:val="NormalM"/>
    <w:next w:val="NormalM"/>
    <w:link w:val="SubttuloMCar"/>
    <w:qFormat/>
    <w:rsid w:val="00840E14"/>
    <w:pPr>
      <w:spacing w:before="360"/>
      <w:outlineLvl w:val="1"/>
    </w:pPr>
    <w:rPr>
      <w:b/>
    </w:rPr>
  </w:style>
  <w:style w:type="character" w:customStyle="1" w:styleId="SubttuloMCar">
    <w:name w:val="SubtítuloM Car"/>
    <w:basedOn w:val="NormalMCar"/>
    <w:link w:val="SubttuloM"/>
    <w:rsid w:val="00840E14"/>
    <w:rPr>
      <w:rFonts w:ascii="Calibri" w:hAnsi="Calibri" w:cs="Arial"/>
      <w:b/>
      <w:sz w:val="24"/>
      <w:szCs w:val="15"/>
    </w:rPr>
  </w:style>
  <w:style w:type="paragraph" w:customStyle="1" w:styleId="Subttulo2M">
    <w:name w:val="Subtítulo2M"/>
    <w:basedOn w:val="NormalM"/>
    <w:next w:val="NormalM"/>
    <w:qFormat/>
    <w:rsid w:val="00840E14"/>
    <w:pPr>
      <w:spacing w:before="360"/>
      <w:outlineLvl w:val="2"/>
    </w:pPr>
    <w:rPr>
      <w:b/>
    </w:rPr>
  </w:style>
  <w:style w:type="paragraph" w:customStyle="1" w:styleId="Titulo1M">
    <w:name w:val="Titulo1M"/>
    <w:basedOn w:val="Ttulo1"/>
    <w:link w:val="Titulo1MCar"/>
    <w:qFormat/>
    <w:rsid w:val="00840E14"/>
    <w:pPr>
      <w:pBdr>
        <w:bottom w:val="single" w:sz="4" w:space="1" w:color="auto"/>
      </w:pBdr>
      <w:spacing w:before="360" w:after="120" w:line="240" w:lineRule="auto"/>
      <w:jc w:val="both"/>
    </w:pPr>
    <w:rPr>
      <w:rFonts w:ascii="Calibri" w:hAnsi="Calibri" w:cs="Tahoma"/>
      <w:szCs w:val="26"/>
    </w:rPr>
  </w:style>
  <w:style w:type="character" w:customStyle="1" w:styleId="Titulo1MCar">
    <w:name w:val="Titulo1M Car"/>
    <w:basedOn w:val="Ttulo1Car"/>
    <w:link w:val="Titulo1M"/>
    <w:rsid w:val="00840E14"/>
    <w:rPr>
      <w:rFonts w:ascii="Calibri" w:eastAsiaTheme="majorEastAsia" w:hAnsi="Calibri" w:cs="Tahoma"/>
      <w:b/>
      <w:bCs/>
      <w:color w:val="830F0E" w:themeColor="accent1" w:themeShade="BF"/>
      <w:sz w:val="28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840E14"/>
    <w:rPr>
      <w:rFonts w:asciiTheme="majorHAnsi" w:eastAsiaTheme="majorEastAsia" w:hAnsiTheme="majorHAnsi" w:cstheme="majorBidi"/>
      <w:b/>
      <w:bCs/>
      <w:color w:val="830F0E" w:themeColor="accent1" w:themeShade="BF"/>
      <w:sz w:val="28"/>
      <w:szCs w:val="28"/>
    </w:rPr>
  </w:style>
  <w:style w:type="paragraph" w:customStyle="1" w:styleId="Titulo2M">
    <w:name w:val="Titulo2M"/>
    <w:basedOn w:val="Titulo1M"/>
    <w:link w:val="Titulo2MCar"/>
    <w:qFormat/>
    <w:rsid w:val="00840E14"/>
    <w:pPr>
      <w:pBdr>
        <w:bottom w:val="none" w:sz="0" w:space="0" w:color="auto"/>
      </w:pBdr>
      <w:outlineLvl w:val="1"/>
    </w:pPr>
    <w:rPr>
      <w:sz w:val="24"/>
      <w:szCs w:val="24"/>
    </w:rPr>
  </w:style>
  <w:style w:type="character" w:customStyle="1" w:styleId="Titulo2MCar">
    <w:name w:val="Titulo2M Car"/>
    <w:basedOn w:val="Titulo1MCar"/>
    <w:link w:val="Titulo2M"/>
    <w:rsid w:val="00840E14"/>
    <w:rPr>
      <w:rFonts w:ascii="Calibri" w:eastAsiaTheme="majorEastAsia" w:hAnsi="Calibri" w:cs="Tahoma"/>
      <w:b/>
      <w:bCs/>
      <w:color w:val="830F0E" w:themeColor="accent1" w:themeShade="BF"/>
      <w:sz w:val="24"/>
      <w:szCs w:val="24"/>
    </w:rPr>
  </w:style>
  <w:style w:type="paragraph" w:customStyle="1" w:styleId="Titulo3M">
    <w:name w:val="Titulo3M"/>
    <w:basedOn w:val="Titulo2M"/>
    <w:link w:val="Titulo3MCar"/>
    <w:qFormat/>
    <w:rsid w:val="00840E14"/>
    <w:pPr>
      <w:spacing w:before="240"/>
      <w:outlineLvl w:val="2"/>
    </w:pPr>
  </w:style>
  <w:style w:type="character" w:customStyle="1" w:styleId="Titulo3MCar">
    <w:name w:val="Titulo3M Car"/>
    <w:basedOn w:val="Titulo2MCar"/>
    <w:link w:val="Titulo3M"/>
    <w:rsid w:val="00840E14"/>
    <w:rPr>
      <w:rFonts w:ascii="Calibri" w:eastAsiaTheme="majorEastAsia" w:hAnsi="Calibri" w:cs="Tahoma"/>
      <w:b/>
      <w:bCs/>
      <w:color w:val="830F0E" w:themeColor="accent1" w:themeShade="BF"/>
      <w:sz w:val="24"/>
      <w:szCs w:val="24"/>
    </w:rPr>
  </w:style>
  <w:style w:type="paragraph" w:customStyle="1" w:styleId="Titulo4M">
    <w:name w:val="Titulo4M"/>
    <w:basedOn w:val="Titulo2M"/>
    <w:link w:val="Titulo4MCar"/>
    <w:qFormat/>
    <w:rsid w:val="00840E14"/>
    <w:pPr>
      <w:outlineLvl w:val="3"/>
    </w:pPr>
  </w:style>
  <w:style w:type="character" w:customStyle="1" w:styleId="Titulo4MCar">
    <w:name w:val="Titulo4M Car"/>
    <w:basedOn w:val="Titulo2MCar"/>
    <w:link w:val="Titulo4M"/>
    <w:rsid w:val="00840E14"/>
    <w:rPr>
      <w:rFonts w:ascii="Calibri" w:eastAsiaTheme="majorEastAsia" w:hAnsi="Calibri" w:cs="Tahoma"/>
      <w:b/>
      <w:bCs/>
      <w:color w:val="830F0E" w:themeColor="accent1" w:themeShade="BF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40E1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40E1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qFormat/>
    <w:rsid w:val="00840E14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840E14"/>
    <w:rPr>
      <w:color w:val="58C1BA" w:themeColor="hyperlink"/>
      <w:u w:val="single"/>
    </w:rPr>
  </w:style>
  <w:style w:type="table" w:styleId="Tablaconcuadrcula">
    <w:name w:val="Table Grid"/>
    <w:basedOn w:val="Tablanormal"/>
    <w:uiPriority w:val="59"/>
    <w:rsid w:val="00840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840E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840E14"/>
  </w:style>
  <w:style w:type="paragraph" w:styleId="Piedepgina">
    <w:name w:val="footer"/>
    <w:basedOn w:val="Normal"/>
    <w:link w:val="PiedepginaCar"/>
    <w:uiPriority w:val="99"/>
    <w:unhideWhenUsed/>
    <w:rsid w:val="00840E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E14"/>
  </w:style>
  <w:style w:type="paragraph" w:styleId="TtuloTDC">
    <w:name w:val="TOC Heading"/>
    <w:basedOn w:val="Ttulo1"/>
    <w:next w:val="Normal"/>
    <w:uiPriority w:val="39"/>
    <w:unhideWhenUsed/>
    <w:qFormat/>
    <w:rsid w:val="003E5AD7"/>
    <w:pPr>
      <w:spacing w:before="240" w:line="259" w:lineRule="auto"/>
      <w:outlineLvl w:val="9"/>
    </w:pPr>
    <w:rPr>
      <w:b w:val="0"/>
      <w:bCs w:val="0"/>
      <w:sz w:val="32"/>
      <w:szCs w:val="32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993B27"/>
    <w:pPr>
      <w:tabs>
        <w:tab w:val="right" w:leader="dot" w:pos="9060"/>
      </w:tabs>
      <w:spacing w:after="100"/>
    </w:pPr>
    <w:rPr>
      <w:b/>
      <w:noProof/>
      <w:sz w:val="24"/>
    </w:rPr>
  </w:style>
  <w:style w:type="paragraph" w:styleId="TDC2">
    <w:name w:val="toc 2"/>
    <w:basedOn w:val="Normal"/>
    <w:next w:val="Normal"/>
    <w:autoRedefine/>
    <w:uiPriority w:val="39"/>
    <w:unhideWhenUsed/>
    <w:rsid w:val="00993B27"/>
    <w:pPr>
      <w:tabs>
        <w:tab w:val="left" w:pos="660"/>
        <w:tab w:val="right" w:leader="dot" w:pos="9060"/>
      </w:tabs>
      <w:spacing w:before="120" w:after="120"/>
    </w:pPr>
    <w:rPr>
      <w:b/>
      <w:noProof/>
      <w:szCs w:val="26"/>
    </w:rPr>
  </w:style>
  <w:style w:type="paragraph" w:styleId="TDC3">
    <w:name w:val="toc 3"/>
    <w:basedOn w:val="Normal"/>
    <w:next w:val="Normal"/>
    <w:autoRedefine/>
    <w:uiPriority w:val="39"/>
    <w:unhideWhenUsed/>
    <w:rsid w:val="00E44F15"/>
    <w:pPr>
      <w:tabs>
        <w:tab w:val="left" w:pos="851"/>
        <w:tab w:val="right" w:leader="dot" w:pos="9060"/>
      </w:tabs>
      <w:spacing w:after="60"/>
      <w:ind w:left="442"/>
    </w:pPr>
    <w:rPr>
      <w:noProof/>
      <w:sz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F4B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4BB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2270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locked/>
    <w:rsid w:val="006C44CE"/>
  </w:style>
  <w:style w:type="character" w:customStyle="1" w:styleId="Ttulo3Car">
    <w:name w:val="Título 3 Car"/>
    <w:basedOn w:val="Fuentedeprrafopredeter"/>
    <w:link w:val="Ttulo3"/>
    <w:uiPriority w:val="9"/>
    <w:rsid w:val="00A1578D"/>
    <w:rPr>
      <w:rFonts w:asciiTheme="majorHAnsi" w:eastAsiaTheme="majorEastAsia" w:hAnsiTheme="majorHAnsi" w:cstheme="majorBidi"/>
      <w:color w:val="570A09" w:themeColor="accent1" w:themeShade="7F"/>
      <w:sz w:val="24"/>
      <w:szCs w:val="24"/>
    </w:rPr>
  </w:style>
  <w:style w:type="paragraph" w:styleId="Sinespaciado">
    <w:name w:val="No Spacing"/>
    <w:link w:val="SinespaciadoCar"/>
    <w:uiPriority w:val="1"/>
    <w:qFormat/>
    <w:rsid w:val="00AE23F1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E23F1"/>
    <w:rPr>
      <w:rFonts w:eastAsiaTheme="minorEastAsia"/>
      <w:lang w:eastAsia="es-ES"/>
    </w:rPr>
  </w:style>
  <w:style w:type="paragraph" w:styleId="Revisin">
    <w:name w:val="Revision"/>
    <w:hidden/>
    <w:uiPriority w:val="99"/>
    <w:semiHidden/>
    <w:rsid w:val="00FD612A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673AB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73AB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73AB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73AB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73AB1"/>
    <w:rPr>
      <w:b/>
      <w:bCs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C4446"/>
    <w:rPr>
      <w:rFonts w:asciiTheme="majorHAnsi" w:eastAsiaTheme="majorEastAsia" w:hAnsiTheme="majorHAnsi" w:cstheme="majorBidi"/>
      <w:color w:val="830F0E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14C9"/>
    <w:rPr>
      <w:rFonts w:asciiTheme="majorHAnsi" w:eastAsiaTheme="majorEastAsia" w:hAnsiTheme="majorHAnsi" w:cstheme="majorBidi"/>
      <w:i/>
      <w:iCs/>
      <w:color w:val="830F0E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F3CF8"/>
    <w:rPr>
      <w:rFonts w:asciiTheme="majorHAnsi" w:eastAsiaTheme="majorEastAsia" w:hAnsiTheme="majorHAnsi" w:cstheme="majorBidi"/>
      <w:color w:val="830F0E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E0617A"/>
    <w:rPr>
      <w:rFonts w:ascii="Times New Roman" w:hAnsi="Times New Roman" w:cs="Times New Roman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D67194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C1270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C1270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C1270"/>
    <w:rPr>
      <w:vertAlign w:val="superscript"/>
    </w:rPr>
  </w:style>
  <w:style w:type="character" w:styleId="Hipervnculovisitado">
    <w:name w:val="FollowedHyperlink"/>
    <w:basedOn w:val="Fuentedeprrafopredeter"/>
    <w:uiPriority w:val="99"/>
    <w:semiHidden/>
    <w:unhideWhenUsed/>
    <w:rsid w:val="005B6086"/>
    <w:rPr>
      <w:color w:val="9DFFCB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859">
          <w:marLeft w:val="0"/>
          <w:marRight w:val="0"/>
          <w:marTop w:val="0"/>
          <w:marBottom w:val="0"/>
          <w:divBdr>
            <w:top w:val="none" w:sz="0" w:space="0" w:color="CCCCCC"/>
            <w:left w:val="none" w:sz="0" w:space="0" w:color="CCCCCC"/>
            <w:bottom w:val="none" w:sz="0" w:space="0" w:color="CCCCCC"/>
            <w:right w:val="none" w:sz="0" w:space="0" w:color="CCCCCC"/>
          </w:divBdr>
        </w:div>
        <w:div w:id="1605768975">
          <w:marLeft w:val="0"/>
          <w:marRight w:val="0"/>
          <w:marTop w:val="0"/>
          <w:marBottom w:val="0"/>
          <w:divBdr>
            <w:top w:val="none" w:sz="0" w:space="4" w:color="CCCCCC"/>
            <w:left w:val="none" w:sz="0" w:space="0" w:color="CCCCCC"/>
            <w:bottom w:val="none" w:sz="0" w:space="0" w:color="CCCCCC"/>
            <w:right w:val="none" w:sz="0" w:space="0" w:color="CCCCCC"/>
          </w:divBdr>
          <w:divsChild>
            <w:div w:id="41440351">
              <w:marLeft w:val="0"/>
              <w:marRight w:val="0"/>
              <w:marTop w:val="0"/>
              <w:marBottom w:val="0"/>
              <w:divBdr>
                <w:top w:val="none" w:sz="0" w:space="6" w:color="CCCCCC"/>
                <w:left w:val="none" w:sz="0" w:space="0" w:color="CCCCCC"/>
                <w:bottom w:val="none" w:sz="0" w:space="0" w:color="CCCCCC"/>
                <w:right w:val="none" w:sz="0" w:space="0" w:color="CCCCCC"/>
              </w:divBdr>
            </w:div>
          </w:divsChild>
        </w:div>
      </w:divsChild>
    </w:div>
    <w:div w:id="6018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1014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9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56388">
                  <w:marLeft w:val="0"/>
                  <w:marRight w:val="0"/>
                  <w:marTop w:val="0"/>
                  <w:marBottom w:val="0"/>
                  <w:divBdr>
                    <w:top w:val="single" w:sz="6" w:space="12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8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6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2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3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4336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8757">
                  <w:marLeft w:val="0"/>
                  <w:marRight w:val="0"/>
                  <w:marTop w:val="0"/>
                  <w:marBottom w:val="0"/>
                  <w:divBdr>
                    <w:top w:val="single" w:sz="6" w:space="12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47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21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26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5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8834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10666">
                  <w:marLeft w:val="0"/>
                  <w:marRight w:val="0"/>
                  <w:marTop w:val="0"/>
                  <w:marBottom w:val="0"/>
                  <w:divBdr>
                    <w:top w:val="single" w:sz="6" w:space="12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7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4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327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0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2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elo@mivau.gob.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D9031-4FE0-4DA7-9224-1D7A9A9EA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2025-12-01T10:56:00Z</dcterms:created>
  <dcterms:modified xsi:type="dcterms:W3CDTF">2025-12-01T10:56:00Z</dcterms:modified>
</cp:coreProperties>
</file>